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1EEF4" w14:textId="77777777" w:rsidR="00C808D0" w:rsidRDefault="00C808D0" w:rsidP="00CB4F90">
      <w:pPr>
        <w:snapToGrid w:val="0"/>
        <w:spacing w:line="360" w:lineRule="auto"/>
        <w:rPr>
          <w:rFonts w:ascii="仿宋_GB2312" w:eastAsia="仿宋_GB2312" w:hAnsi="黑体" w:cs="黑体"/>
          <w:sz w:val="36"/>
          <w:szCs w:val="36"/>
        </w:rPr>
      </w:pPr>
    </w:p>
    <w:p w14:paraId="009B17C0" w14:textId="77777777" w:rsidR="00C808D0" w:rsidRDefault="00C808D0" w:rsidP="00C808D0">
      <w:pPr>
        <w:snapToGrid w:val="0"/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 w:rsidRPr="00C808D0">
        <w:rPr>
          <w:rFonts w:ascii="黑体" w:eastAsia="黑体" w:hAnsi="黑体" w:cs="黑体" w:hint="eastAsia"/>
          <w:sz w:val="36"/>
          <w:szCs w:val="36"/>
        </w:rPr>
        <w:t>拟同意延续甲级水利工程质量检测</w:t>
      </w:r>
    </w:p>
    <w:p w14:paraId="3EC0ACED" w14:textId="559CEF74" w:rsidR="00CB4F90" w:rsidRDefault="00C808D0" w:rsidP="00C808D0">
      <w:pPr>
        <w:snapToGrid w:val="0"/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 w:rsidRPr="00C808D0">
        <w:rPr>
          <w:rFonts w:ascii="黑体" w:eastAsia="黑体" w:hAnsi="黑体" w:cs="黑体" w:hint="eastAsia"/>
          <w:sz w:val="36"/>
          <w:szCs w:val="36"/>
        </w:rPr>
        <w:t>资质的单位名单</w:t>
      </w:r>
    </w:p>
    <w:p w14:paraId="509FCAD5" w14:textId="77777777" w:rsidR="00C808D0" w:rsidRPr="00C808D0" w:rsidRDefault="00C808D0" w:rsidP="00C808D0">
      <w:pPr>
        <w:snapToGrid w:val="0"/>
        <w:spacing w:line="360" w:lineRule="auto"/>
        <w:jc w:val="center"/>
        <w:rPr>
          <w:rFonts w:ascii="仿宋_GB2312" w:eastAsia="仿宋_GB2312" w:hAnsi="黑体" w:cs="黑体"/>
          <w:sz w:val="36"/>
          <w:szCs w:val="36"/>
        </w:rPr>
      </w:pPr>
    </w:p>
    <w:p w14:paraId="00B6E315" w14:textId="77777777" w:rsidR="00CB4F90" w:rsidRPr="00DC0C1D" w:rsidRDefault="00CB4F90" w:rsidP="00CB4F90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</w:t>
      </w:r>
      <w:r w:rsidRPr="00DC0C1D">
        <w:rPr>
          <w:rFonts w:ascii="黑体" w:eastAsia="黑体" w:hAnsi="黑体" w:cs="黑体" w:hint="eastAsia"/>
          <w:sz w:val="32"/>
          <w:szCs w:val="32"/>
        </w:rPr>
        <w:t>岩土工程类</w:t>
      </w:r>
      <w:r>
        <w:rPr>
          <w:rFonts w:ascii="黑体" w:eastAsia="黑体" w:hAnsi="黑体" w:cs="黑体" w:hint="eastAsia"/>
          <w:sz w:val="32"/>
          <w:szCs w:val="32"/>
        </w:rPr>
        <w:t>（共</w:t>
      </w:r>
      <w:r w:rsidRPr="00DC0C1D">
        <w:rPr>
          <w:rFonts w:ascii="黑体" w:eastAsia="黑体" w:hAnsi="黑体" w:cs="黑体"/>
          <w:sz w:val="32"/>
          <w:szCs w:val="32"/>
        </w:rPr>
        <w:t>51</w:t>
      </w:r>
      <w:r>
        <w:rPr>
          <w:rFonts w:ascii="黑体" w:eastAsia="黑体" w:hAnsi="黑体" w:cs="黑体" w:hint="eastAsia"/>
          <w:sz w:val="32"/>
          <w:szCs w:val="32"/>
        </w:rPr>
        <w:t>家）</w:t>
      </w:r>
    </w:p>
    <w:p w14:paraId="03324E16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北京海天恒信水利工程检测评价有限公司</w:t>
      </w:r>
    </w:p>
    <w:p w14:paraId="3BEA50F9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天津科信建设工程检测有限公司</w:t>
      </w:r>
    </w:p>
    <w:p w14:paraId="2731418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沧州昊海水利工程质量检测有限公司</w:t>
      </w:r>
    </w:p>
    <w:p w14:paraId="27AB93D6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山西省水利水电勘测设计研究院</w:t>
      </w:r>
    </w:p>
    <w:p w14:paraId="2349332A" w14:textId="1E02783D" w:rsidR="00CB4F90" w:rsidRDefault="00CB4F90" w:rsidP="00D05F45">
      <w:pPr>
        <w:snapToGrid w:val="0"/>
        <w:spacing w:line="360" w:lineRule="auto"/>
        <w:ind w:firstLineChars="200" w:firstLine="640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辽宁省水利水电科学研究院有限责任公司（原名称为辽宁省水利水电科学研究院）</w:t>
      </w:r>
    </w:p>
    <w:p w14:paraId="4A3CA3B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辽宁水利职业学院</w:t>
      </w:r>
    </w:p>
    <w:p w14:paraId="13611B3E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沈阳兴禹水利建设工程质量检测有限公司</w:t>
      </w:r>
    </w:p>
    <w:p w14:paraId="0F5ECDC0" w14:textId="209CDE83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中水东北勘测设计研究有限责任公司</w:t>
      </w:r>
    </w:p>
    <w:p w14:paraId="4308096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吉林省广合水利水电工程质量检测有限公司</w:t>
      </w:r>
    </w:p>
    <w:p w14:paraId="265CA4C8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吉林省水利水电勘测设计研究院</w:t>
      </w:r>
    </w:p>
    <w:p w14:paraId="4B2A5EA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黑龙江蓝波建筑工程检测有限公司</w:t>
      </w:r>
    </w:p>
    <w:p w14:paraId="337D156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黑龙江省水利科学研究院</w:t>
      </w:r>
    </w:p>
    <w:p w14:paraId="60AA5B1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江苏省水利科学研究院材料结构研究所</w:t>
      </w:r>
    </w:p>
    <w:p w14:paraId="02748ECB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江苏苏源工程检测有限公司</w:t>
      </w:r>
    </w:p>
    <w:p w14:paraId="4C96BFA3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苏州市水利工程质量检测中心有限公司</w:t>
      </w:r>
    </w:p>
    <w:p w14:paraId="4E42AB68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南京市水利建筑工程检测中心有限公司</w:t>
      </w:r>
    </w:p>
    <w:p w14:paraId="6EB6816E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水利部交通运输部国家能源局南京水利科学研究院</w:t>
      </w:r>
    </w:p>
    <w:p w14:paraId="6A905231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安徽金源工程检测有限公司</w:t>
      </w:r>
    </w:p>
    <w:p w14:paraId="3DAE1E1B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安徽省（水利部淮河水利委员会）水利科学研究院（安徽省水利工程质量检测中心站）</w:t>
      </w:r>
    </w:p>
    <w:p w14:paraId="5BC5D8C2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安徽省水利水电勘测设计院工程质量检测所</w:t>
      </w:r>
    </w:p>
    <w:p w14:paraId="50197A58" w14:textId="6BD58F80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江西省水利科学研究院（江西省大坝安全管理中心、江西省水资源</w:t>
      </w:r>
      <w:r w:rsidR="009000CF">
        <w:rPr>
          <w:rFonts w:ascii="仿宋_GB2312" w:eastAsia="仿宋_GB2312" w:hAnsi="黑体" w:cs="黑体" w:hint="eastAsia"/>
          <w:sz w:val="32"/>
          <w:szCs w:val="32"/>
        </w:rPr>
        <w:t>管理</w:t>
      </w:r>
      <w:r>
        <w:rPr>
          <w:rFonts w:ascii="仿宋_GB2312" w:eastAsia="仿宋_GB2312" w:hAnsi="黑体" w:cs="黑体" w:hint="eastAsia"/>
          <w:sz w:val="32"/>
          <w:szCs w:val="32"/>
        </w:rPr>
        <w:t>中心）</w:t>
      </w:r>
    </w:p>
    <w:p w14:paraId="7C776313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山东省水利勘测设计院</w:t>
      </w:r>
    </w:p>
    <w:p w14:paraId="0B20B95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山东省水利科学研究院</w:t>
      </w:r>
    </w:p>
    <w:p w14:paraId="017294E0" w14:textId="77777777" w:rsidR="00CB4F90" w:rsidRPr="00E54C83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 w:rsidRPr="00E54C83">
        <w:rPr>
          <w:rFonts w:ascii="仿宋_GB2312" w:eastAsia="仿宋_GB2312" w:hAnsi="黑体" w:cs="黑体" w:hint="eastAsia"/>
          <w:sz w:val="32"/>
          <w:szCs w:val="32"/>
        </w:rPr>
        <w:t>中国水利水电第十一工程局有限公司</w:t>
      </w:r>
    </w:p>
    <w:p w14:paraId="23C6022F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河南百川工程质量检验有限公司</w:t>
      </w:r>
    </w:p>
    <w:p w14:paraId="7E4E906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河南省水利基本建设工程质量检测中心站</w:t>
      </w:r>
    </w:p>
    <w:p w14:paraId="2705AD46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河南四通工程检测有限公司</w:t>
      </w:r>
    </w:p>
    <w:p w14:paraId="1FD5120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河南智安工程检测有限公司</w:t>
      </w:r>
    </w:p>
    <w:p w14:paraId="4C204CFC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黄河勘测规划设计有限公司</w:t>
      </w:r>
    </w:p>
    <w:p w14:paraId="0E36483A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黄河水利委员会基本建设工程质量检测中心</w:t>
      </w:r>
    </w:p>
    <w:p w14:paraId="537D8308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洛阳禹兴水利工程质量检测有限公司</w:t>
      </w:r>
    </w:p>
    <w:p w14:paraId="111898F5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长江水利委员会长江科学院</w:t>
      </w:r>
    </w:p>
    <w:p w14:paraId="77B0BAAE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湖北韩宇检测有限公司</w:t>
      </w:r>
    </w:p>
    <w:p w14:paraId="51F69095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湖北正平水利水电工程质量检测有限公司</w:t>
      </w:r>
    </w:p>
    <w:p w14:paraId="7B15893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长沙市精湛工程质量检测有限公司</w:t>
      </w:r>
    </w:p>
    <w:p w14:paraId="043D915F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中水珠江规划勘测设计有限公司</w:t>
      </w:r>
    </w:p>
    <w:p w14:paraId="48FE983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珠江水利委员会珠江水利科学研究院</w:t>
      </w:r>
    </w:p>
    <w:p w14:paraId="6A216FDB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广西海拓工程检测咨询有限公司</w:t>
      </w:r>
    </w:p>
    <w:p w14:paraId="1FCD1F85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广西润能水电设计研究有限公司</w:t>
      </w:r>
    </w:p>
    <w:p w14:paraId="1B3EE79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广西壮族自治区水利科学研究院</w:t>
      </w:r>
    </w:p>
    <w:p w14:paraId="57466CA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玉林市水利电力科学研究院</w:t>
      </w:r>
    </w:p>
    <w:p w14:paraId="43C25D3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重庆市正源水务工程质量检测技术有限责任公司</w:t>
      </w:r>
    </w:p>
    <w:p w14:paraId="127EE31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四川省水利科学研究院</w:t>
      </w:r>
    </w:p>
    <w:p w14:paraId="28D9E615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四川省水利水电勘测设计研究院</w:t>
      </w:r>
    </w:p>
    <w:p w14:paraId="4A5C847A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中国电建集团成都勘测设计研究院有限公司</w:t>
      </w:r>
    </w:p>
    <w:p w14:paraId="5A5315C9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遵义黔通达检测试验有限责任公司</w:t>
      </w:r>
    </w:p>
    <w:p w14:paraId="4077953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云南云水工程技术检测有限公司</w:t>
      </w:r>
    </w:p>
    <w:p w14:paraId="46A4269D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甘肃科瑞水电工程试验检测有限公司</w:t>
      </w:r>
    </w:p>
    <w:p w14:paraId="226A216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青海省水利水电科学研究院有限公司</w:t>
      </w:r>
    </w:p>
    <w:p w14:paraId="5C8FB053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水利部新疆维吾尔自治区水利水电勘测设计研究院</w:t>
      </w:r>
    </w:p>
    <w:p w14:paraId="0F6C466F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新疆城建试验检测有限公司</w:t>
      </w:r>
    </w:p>
    <w:p w14:paraId="47D6C17A" w14:textId="77777777" w:rsidR="00CB4F90" w:rsidRPr="00DC0C1D" w:rsidRDefault="00CB4F90" w:rsidP="00CB4F90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Pr="00DC0C1D">
        <w:rPr>
          <w:rFonts w:ascii="黑体" w:eastAsia="黑体" w:hAnsi="黑体" w:cs="黑体" w:hint="eastAsia"/>
          <w:sz w:val="32"/>
          <w:szCs w:val="32"/>
        </w:rPr>
        <w:t>二、混凝土工程类（共</w:t>
      </w:r>
      <w:r w:rsidRPr="00DC0C1D">
        <w:rPr>
          <w:rFonts w:ascii="黑体" w:eastAsia="黑体" w:hAnsi="黑体" w:cs="黑体"/>
          <w:sz w:val="32"/>
          <w:szCs w:val="32"/>
        </w:rPr>
        <w:t>76</w:t>
      </w:r>
      <w:r w:rsidRPr="00DC0C1D">
        <w:rPr>
          <w:rFonts w:ascii="黑体" w:eastAsia="黑体" w:hAnsi="黑体" w:cs="黑体" w:hint="eastAsia"/>
          <w:sz w:val="32"/>
          <w:szCs w:val="32"/>
        </w:rPr>
        <w:t>家）</w:t>
      </w:r>
    </w:p>
    <w:p w14:paraId="14C94528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中国水利水电科学研究院</w:t>
      </w:r>
    </w:p>
    <w:p w14:paraId="086ECF39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北京海天恒信水利工程检测评价有限公司</w:t>
      </w:r>
    </w:p>
    <w:p w14:paraId="1E10805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中国水电基础局有限公司</w:t>
      </w:r>
    </w:p>
    <w:p w14:paraId="7A178F9E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天津科信建设工程检测有限公司</w:t>
      </w:r>
    </w:p>
    <w:p w14:paraId="74EDABB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沧州昊海水利工程质量检测有限公司</w:t>
      </w:r>
    </w:p>
    <w:p w14:paraId="5CE0728D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河北金涛建设工程质量检测有限公司</w:t>
      </w:r>
    </w:p>
    <w:p w14:paraId="29976F8E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河北省水利科学研究院</w:t>
      </w:r>
    </w:p>
    <w:p w14:paraId="319F566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中国水电建设集团辽宁工程局有限公司</w:t>
      </w:r>
    </w:p>
    <w:p w14:paraId="48C19F2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大连理工现代工程检测有限公司</w:t>
      </w:r>
    </w:p>
    <w:p w14:paraId="4702914D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辽宁省水利水电科学研究院有限责任公司（原名称为辽宁省水利水电科学研究院）</w:t>
      </w:r>
    </w:p>
    <w:p w14:paraId="488D086B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辽宁水利职业学院</w:t>
      </w:r>
    </w:p>
    <w:p w14:paraId="6588DBB8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沈阳兴禹水利建设工程质量检测有限公司</w:t>
      </w:r>
    </w:p>
    <w:p w14:paraId="4E61FC6E" w14:textId="0D17D2AE" w:rsidR="00CB4F90" w:rsidRDefault="00CB4F90" w:rsidP="003E7CBB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中水东北勘测设计研究有限责任公司</w:t>
      </w:r>
    </w:p>
    <w:p w14:paraId="201DF8F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吉林省广合水利水电工程质量检测有限公司</w:t>
      </w:r>
    </w:p>
    <w:p w14:paraId="38E47F2F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吉林省水利科学研究院（吉林省水利科技推广总站、吉林省水利水电工程质量检测中心、吉林省灌溉试验中心站）</w:t>
      </w:r>
    </w:p>
    <w:p w14:paraId="30F0000C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吉林省水利水电勘测设计研究院</w:t>
      </w:r>
    </w:p>
    <w:p w14:paraId="023E9B43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哈尔滨水投工程质量检测有限责任公司</w:t>
      </w:r>
    </w:p>
    <w:p w14:paraId="36D71715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黑龙江蓝波建筑工程检测有限公司</w:t>
      </w:r>
    </w:p>
    <w:p w14:paraId="749D4DE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黑龙江省水利科学研究院</w:t>
      </w:r>
    </w:p>
    <w:p w14:paraId="51C1ABFF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淮安市凯通工程检测有限公司</w:t>
      </w:r>
    </w:p>
    <w:p w14:paraId="0DF027D6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河海大学</w:t>
      </w:r>
    </w:p>
    <w:p w14:paraId="5134FA2F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江苏省水利科学研究院材料结构研究所</w:t>
      </w:r>
    </w:p>
    <w:p w14:paraId="786EB4D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江苏苏源工程检测有限公司</w:t>
      </w:r>
    </w:p>
    <w:p w14:paraId="4A1B844D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江苏中和水务科技股份有限公司</w:t>
      </w:r>
    </w:p>
    <w:p w14:paraId="1CAF57D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苏州市水利工程质量检测中心有限公司</w:t>
      </w:r>
    </w:p>
    <w:p w14:paraId="0DC8983D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南京市水利建筑工程检测中心有限公司</w:t>
      </w:r>
    </w:p>
    <w:p w14:paraId="63850F2F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水利部交通运输部国家能源局南京水利科学研究院</w:t>
      </w:r>
    </w:p>
    <w:p w14:paraId="02A472AB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安徽省（水利部淮河水利委员会）水利科学研究院（安徽省水利工程质量检测中心站）</w:t>
      </w:r>
    </w:p>
    <w:p w14:paraId="79CFAF8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安徽省水利水电勘测设计院工程质量检测所</w:t>
      </w:r>
    </w:p>
    <w:p w14:paraId="2F8D009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安徽水工程质量监督检测所</w:t>
      </w:r>
    </w:p>
    <w:p w14:paraId="4F5BB2A3" w14:textId="18A0D462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江西省水利科学研究院（江西省大坝安全管理中心、江西省水资源</w:t>
      </w:r>
      <w:r w:rsidR="009000CF">
        <w:rPr>
          <w:rFonts w:ascii="仿宋_GB2312" w:eastAsia="仿宋_GB2312" w:hAnsi="黑体" w:cs="黑体" w:hint="eastAsia"/>
          <w:sz w:val="32"/>
          <w:szCs w:val="32"/>
        </w:rPr>
        <w:t>管理</w:t>
      </w:r>
      <w:r>
        <w:rPr>
          <w:rFonts w:ascii="仿宋_GB2312" w:eastAsia="仿宋_GB2312" w:hAnsi="黑体" w:cs="黑体" w:hint="eastAsia"/>
          <w:sz w:val="32"/>
          <w:szCs w:val="32"/>
        </w:rPr>
        <w:t>中心）</w:t>
      </w:r>
    </w:p>
    <w:p w14:paraId="0BE0E9A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山东省水利勘测设计院</w:t>
      </w:r>
    </w:p>
    <w:p w14:paraId="4E6FE48F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山东省水利科学研究院</w:t>
      </w:r>
    </w:p>
    <w:p w14:paraId="35A033B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烟台市禹兴水利工程质量检测中心</w:t>
      </w:r>
    </w:p>
    <w:p w14:paraId="2C682E43" w14:textId="77777777" w:rsidR="00225692" w:rsidRPr="00E54C83" w:rsidRDefault="00225692" w:rsidP="0022569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 w:rsidRPr="00E54C83">
        <w:rPr>
          <w:rFonts w:ascii="仿宋_GB2312" w:eastAsia="仿宋_GB2312" w:hAnsi="黑体" w:cs="黑体" w:hint="eastAsia"/>
          <w:sz w:val="32"/>
          <w:szCs w:val="32"/>
        </w:rPr>
        <w:t>中国水利水电第十一工程局有限公司</w:t>
      </w:r>
    </w:p>
    <w:p w14:paraId="3C827399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河南百川工程质量检验有限公司</w:t>
      </w:r>
    </w:p>
    <w:p w14:paraId="7399873A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河南科源水利建设工程检测有限公司</w:t>
      </w:r>
    </w:p>
    <w:p w14:paraId="63E5A35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河南省水利基本建设工程质量检测中心站</w:t>
      </w:r>
    </w:p>
    <w:p w14:paraId="7BB7665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河南四通工程检测有限公司</w:t>
      </w:r>
    </w:p>
    <w:p w14:paraId="45DD0FFC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河南智安工程检测有限公司</w:t>
      </w:r>
    </w:p>
    <w:p w14:paraId="4CBB196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黄河勘测规划设计有限公司</w:t>
      </w:r>
    </w:p>
    <w:p w14:paraId="40C9681E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黄河水利委员会基本建设工程质量检测中心</w:t>
      </w:r>
    </w:p>
    <w:p w14:paraId="09AC247D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洛阳禹兴水利工程质量检测有限公司</w:t>
      </w:r>
    </w:p>
    <w:p w14:paraId="2C007DDE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湖北葛科工程试验检测有限公司</w:t>
      </w:r>
    </w:p>
    <w:p w14:paraId="29E978CE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湖北韩宇检测有限公司</w:t>
      </w:r>
    </w:p>
    <w:p w14:paraId="7CCC316D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湖北正浩水利水电工程质量检测有限公司</w:t>
      </w:r>
    </w:p>
    <w:p w14:paraId="40912473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湖北正平水利水电工程质量检测有限公司</w:t>
      </w:r>
    </w:p>
    <w:p w14:paraId="1B30216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武汉市水电测试中心</w:t>
      </w:r>
    </w:p>
    <w:p w14:paraId="207D324C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宜昌市科诚检测有限公司</w:t>
      </w:r>
    </w:p>
    <w:p w14:paraId="7DFF5FF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长沙市精湛工程质量检测有限公司</w:t>
      </w:r>
    </w:p>
    <w:p w14:paraId="4911056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中水珠江规划勘测设计有限公司</w:t>
      </w:r>
    </w:p>
    <w:p w14:paraId="2D08504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健研检测集团有限公司</w:t>
      </w:r>
    </w:p>
    <w:p w14:paraId="32FB845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肇庆市水利水电工程质量检测站</w:t>
      </w:r>
    </w:p>
    <w:p w14:paraId="760FBB7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佛山市顺德区建设工程质量安全监督检测中心</w:t>
      </w:r>
    </w:p>
    <w:p w14:paraId="5497AC3B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珠江水利委员会珠江水利科学研究院</w:t>
      </w:r>
    </w:p>
    <w:p w14:paraId="59B731C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广西海拓工程检测咨询有限公司</w:t>
      </w:r>
    </w:p>
    <w:p w14:paraId="63FD205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广西润能水电设计研究有限公司</w:t>
      </w:r>
    </w:p>
    <w:p w14:paraId="00CE984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广西中水工程检测有限公司</w:t>
      </w:r>
    </w:p>
    <w:p w14:paraId="10B49A23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广西壮族自治区水利科学研究院</w:t>
      </w:r>
    </w:p>
    <w:p w14:paraId="7B89E8FC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玉林市水利电力科学研究院</w:t>
      </w:r>
    </w:p>
    <w:p w14:paraId="74BC00B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海南中南标质量科学研究院</w:t>
      </w:r>
    </w:p>
    <w:p w14:paraId="6B739988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重庆恒信水利工程质量检测有限责任公司</w:t>
      </w:r>
    </w:p>
    <w:p w14:paraId="4CD5F3C3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重庆弘洋建筑工程质量检测有限公司</w:t>
      </w:r>
    </w:p>
    <w:p w14:paraId="46F55555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重庆市正源水务工程质量检测技术有限责任公司</w:t>
      </w:r>
    </w:p>
    <w:p w14:paraId="4CD7816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四川省禾力建设工程检测鉴定咨询有限公司</w:t>
      </w:r>
    </w:p>
    <w:p w14:paraId="028B6ED6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四川省水利科学研究院</w:t>
      </w:r>
    </w:p>
    <w:p w14:paraId="3A27C03D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四川省水利水电勘测设计研究院</w:t>
      </w:r>
    </w:p>
    <w:p w14:paraId="2206BC5B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贵州黔水科研试验测试检测工程有限公司</w:t>
      </w:r>
    </w:p>
    <w:p w14:paraId="7774B18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遵义黔通达检测试验有限责任公司</w:t>
      </w:r>
    </w:p>
    <w:p w14:paraId="52CB1993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云南博泰工程质量检测有限公司</w:t>
      </w:r>
    </w:p>
    <w:p w14:paraId="54A109B9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云南云水工程技术检测有限公司</w:t>
      </w:r>
    </w:p>
    <w:p w14:paraId="40FED89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中国电建集团西北勘测设计研究院有限公司</w:t>
      </w:r>
    </w:p>
    <w:p w14:paraId="0BC7352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青海省水利水电科学研究院有限公司</w:t>
      </w:r>
    </w:p>
    <w:p w14:paraId="744DEF8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水利部新疆维吾尔自治区水利水电勘测设计研究院</w:t>
      </w:r>
    </w:p>
    <w:p w14:paraId="6CEB054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新疆城建试验检测有限公司</w:t>
      </w:r>
    </w:p>
    <w:p w14:paraId="0F356828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新疆金水工程检测有限公司</w:t>
      </w:r>
    </w:p>
    <w:p w14:paraId="3346BF3D" w14:textId="3C527507" w:rsidR="00CB4F90" w:rsidRPr="00DC0C1D" w:rsidRDefault="00CB4F90" w:rsidP="00CB4F90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9A6C12">
        <w:rPr>
          <w:rFonts w:ascii="黑体" w:eastAsia="黑体" w:hAnsi="黑体" w:cs="黑体" w:hint="eastAsia"/>
          <w:sz w:val="32"/>
          <w:szCs w:val="32"/>
        </w:rPr>
        <w:t>三</w:t>
      </w:r>
      <w:r w:rsidRPr="00DC0C1D">
        <w:rPr>
          <w:rFonts w:ascii="黑体" w:eastAsia="黑体" w:hAnsi="黑体" w:cs="黑体" w:hint="eastAsia"/>
          <w:sz w:val="32"/>
          <w:szCs w:val="32"/>
        </w:rPr>
        <w:t>、金属结构类</w:t>
      </w:r>
      <w:r>
        <w:rPr>
          <w:rFonts w:ascii="黑体" w:eastAsia="黑体" w:hAnsi="黑体" w:cs="黑体" w:hint="eastAsia"/>
          <w:sz w:val="32"/>
          <w:szCs w:val="32"/>
        </w:rPr>
        <w:t>（共32家）</w:t>
      </w:r>
    </w:p>
    <w:p w14:paraId="3C2364F9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北京海天恒信水利工程检测评价有限公司</w:t>
      </w:r>
    </w:p>
    <w:p w14:paraId="34E567D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河北省水利科学研究院</w:t>
      </w:r>
    </w:p>
    <w:p w14:paraId="5FCCA214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山西泵站现场测试中心（中国灌溉排水发展中心水机现场检测站）</w:t>
      </w:r>
    </w:p>
    <w:p w14:paraId="4872BB59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辽宁省水利水电科学研究院有限责任公司（原名称为辽宁省水利水电科学研究院）</w:t>
      </w:r>
    </w:p>
    <w:p w14:paraId="748A164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沈阳兴禹水利建设工程质量检测有限公司</w:t>
      </w:r>
    </w:p>
    <w:p w14:paraId="70849C0B" w14:textId="65FA02E6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中水东北勘测设计研究有限责任公司</w:t>
      </w:r>
    </w:p>
    <w:p w14:paraId="2A634982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吉林省水利科学研究院（吉林省水利科技推广总站、吉林省水利水电工程质量检测中心、吉林省灌溉试验中心站）</w:t>
      </w:r>
    </w:p>
    <w:p w14:paraId="3E07CF4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黑龙江蓝波建筑工程检测有限公司</w:t>
      </w:r>
    </w:p>
    <w:p w14:paraId="4CA7A278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河海大学</w:t>
      </w:r>
    </w:p>
    <w:p w14:paraId="5610C0F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江苏省水利科学研究院材料结构研究所</w:t>
      </w:r>
    </w:p>
    <w:p w14:paraId="5BC7A8BC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江苏苏源工程检测有限公司</w:t>
      </w:r>
    </w:p>
    <w:p w14:paraId="15A10872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苏州市水利工程质量检测中心有限公司</w:t>
      </w:r>
    </w:p>
    <w:p w14:paraId="5DCDB037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水利部交通运输部国家能源局南京水利科学研究院</w:t>
      </w:r>
    </w:p>
    <w:p w14:paraId="36EE0DAA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水利部产品质量标准研究所</w:t>
      </w:r>
    </w:p>
    <w:p w14:paraId="658F0ADF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水利部农村电气化研究所</w:t>
      </w:r>
    </w:p>
    <w:p w14:paraId="3BA0FE3B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安徽省（水利部淮河水利委员会）水利科学研究院（安徽省水利工程质量检测中心站）</w:t>
      </w:r>
    </w:p>
    <w:p w14:paraId="2A45E285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安徽水工程质量监督检测所</w:t>
      </w:r>
    </w:p>
    <w:p w14:paraId="560FCDEC" w14:textId="40387338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江西省水利科学研究院（江西省大坝安全管理中心、江西省水资源</w:t>
      </w:r>
      <w:r w:rsidR="009000CF">
        <w:rPr>
          <w:rFonts w:ascii="仿宋_GB2312" w:eastAsia="仿宋_GB2312" w:hAnsi="黑体" w:cs="黑体" w:hint="eastAsia"/>
          <w:sz w:val="32"/>
          <w:szCs w:val="32"/>
        </w:rPr>
        <w:t>管理</w:t>
      </w:r>
      <w:r>
        <w:rPr>
          <w:rFonts w:ascii="仿宋_GB2312" w:eastAsia="仿宋_GB2312" w:hAnsi="黑体" w:cs="黑体" w:hint="eastAsia"/>
          <w:sz w:val="32"/>
          <w:szCs w:val="32"/>
        </w:rPr>
        <w:t>中心）</w:t>
      </w:r>
    </w:p>
    <w:p w14:paraId="375BCD1F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山东省水利勘测设计院</w:t>
      </w:r>
    </w:p>
    <w:p w14:paraId="57D8F7CD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山东省水利科学研究院</w:t>
      </w:r>
    </w:p>
    <w:p w14:paraId="39A74FA3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河南省水利基本建设工程质量检测中心站</w:t>
      </w:r>
    </w:p>
    <w:p w14:paraId="62A6E3B9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黄河水利委员会基本建设工程质量检测中心</w:t>
      </w:r>
    </w:p>
    <w:p w14:paraId="377B234C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洛阳禹兴水利工程质量检测有限公司</w:t>
      </w:r>
    </w:p>
    <w:p w14:paraId="0A05F47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水利部水工金属结构质量检验测试中心</w:t>
      </w:r>
    </w:p>
    <w:p w14:paraId="217FB174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湖北韩宇检测有限公司</w:t>
      </w:r>
    </w:p>
    <w:p w14:paraId="3AC7622B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湖北正平水利水电工程质量检测有限公司</w:t>
      </w:r>
    </w:p>
    <w:p w14:paraId="0E0DD9D9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武汉市水电测试中心</w:t>
      </w:r>
    </w:p>
    <w:p w14:paraId="446B2596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中水珠江规划勘测设计有限公司</w:t>
      </w:r>
    </w:p>
    <w:p w14:paraId="5D8DB778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珠江水利委员会珠江水利科学研究院</w:t>
      </w:r>
    </w:p>
    <w:p w14:paraId="20C4577A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玉林市水利电力科学研究院</w:t>
      </w:r>
    </w:p>
    <w:p w14:paraId="275CB7D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四川省水利科学研究院</w:t>
      </w:r>
    </w:p>
    <w:p w14:paraId="2B0588C0" w14:textId="2CC83142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贵州黔水科研试验测试检测工程有限公司</w:t>
      </w:r>
    </w:p>
    <w:p w14:paraId="0E5BF8D5" w14:textId="1B24B10E" w:rsidR="00CB4F90" w:rsidRPr="00DC0C1D" w:rsidRDefault="00CB4F90" w:rsidP="00CB4F90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9A6C12">
        <w:rPr>
          <w:rFonts w:ascii="黑体" w:eastAsia="黑体" w:hAnsi="黑体" w:cs="黑体" w:hint="eastAsia"/>
          <w:sz w:val="32"/>
          <w:szCs w:val="32"/>
        </w:rPr>
        <w:t>四</w:t>
      </w:r>
      <w:r w:rsidRPr="00DC0C1D">
        <w:rPr>
          <w:rFonts w:ascii="黑体" w:eastAsia="黑体" w:hAnsi="黑体" w:cs="黑体" w:hint="eastAsia"/>
          <w:sz w:val="32"/>
          <w:szCs w:val="32"/>
        </w:rPr>
        <w:t>、机械电气类</w:t>
      </w:r>
      <w:r>
        <w:rPr>
          <w:rFonts w:ascii="黑体" w:eastAsia="黑体" w:hAnsi="黑体" w:cs="黑体" w:hint="eastAsia"/>
          <w:sz w:val="32"/>
          <w:szCs w:val="32"/>
        </w:rPr>
        <w:t>（共19家）</w:t>
      </w:r>
    </w:p>
    <w:p w14:paraId="7965B70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北京海天恒信水利工程检测评价有限公司</w:t>
      </w:r>
    </w:p>
    <w:p w14:paraId="4E2A80F9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山西泵站现场测试中心（中国灌溉排水发展中心水机现场检测站）</w:t>
      </w:r>
    </w:p>
    <w:p w14:paraId="4FA2A19B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辽宁省水利水电科学研究院有限责任公司（原名称为辽宁省水利水电科学研究院）</w:t>
      </w:r>
    </w:p>
    <w:p w14:paraId="2D1E8649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沈阳兴禹水利建设工程质量检测有限公司</w:t>
      </w:r>
    </w:p>
    <w:p w14:paraId="0712633C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黑龙江省水利科学研究院</w:t>
      </w:r>
    </w:p>
    <w:p w14:paraId="6775979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江苏江海水利水电工程检测有限公司</w:t>
      </w:r>
    </w:p>
    <w:p w14:paraId="254453F1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江苏省水利科学研究院材料结构研究所</w:t>
      </w:r>
    </w:p>
    <w:p w14:paraId="49551C3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江苏苏源工程检测有限公司</w:t>
      </w:r>
    </w:p>
    <w:p w14:paraId="612857C0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苏州市水利工程质量检测中心有限公司</w:t>
      </w:r>
    </w:p>
    <w:p w14:paraId="63BB3E8F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安徽省（水利部淮河水利委员会）水利科学研究院（安徽省水利工程质量检测中心站）</w:t>
      </w:r>
    </w:p>
    <w:p w14:paraId="215BDDAD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安徽省水利水电勘测设计院工程质量检测所</w:t>
      </w:r>
    </w:p>
    <w:p w14:paraId="5C53F4A3" w14:textId="77777777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安徽水工程质量监督检测所</w:t>
      </w:r>
    </w:p>
    <w:p w14:paraId="1BDCF34C" w14:textId="54297D09" w:rsidR="00CB4F90" w:rsidRDefault="00CB4F90" w:rsidP="00CB4F90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江西省水利科学研究院（江西省大坝安全管理中心、江西省水资源</w:t>
      </w:r>
      <w:r w:rsidR="009000CF">
        <w:rPr>
          <w:rFonts w:ascii="仿宋_GB2312" w:eastAsia="仿宋_GB2312" w:hAnsi="黑体" w:cs="黑体" w:hint="eastAsia"/>
          <w:sz w:val="32"/>
          <w:szCs w:val="32"/>
        </w:rPr>
        <w:t>管理</w:t>
      </w:r>
      <w:r>
        <w:rPr>
          <w:rFonts w:ascii="仿宋_GB2312" w:eastAsia="仿宋_GB2312" w:hAnsi="黑体" w:cs="黑体" w:hint="eastAsia"/>
          <w:sz w:val="32"/>
          <w:szCs w:val="32"/>
        </w:rPr>
        <w:t>中心）</w:t>
      </w:r>
    </w:p>
    <w:p w14:paraId="066E7B89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山东省水利勘测设计院</w:t>
      </w:r>
    </w:p>
    <w:p w14:paraId="5785F0D6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山东省水利科学研究院</w:t>
      </w:r>
    </w:p>
    <w:p w14:paraId="4875392D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武汉市水电测试中心</w:t>
      </w:r>
    </w:p>
    <w:p w14:paraId="541F61B7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珠江水利委员会珠江水利科学研究院</w:t>
      </w:r>
    </w:p>
    <w:p w14:paraId="52F498AC" w14:textId="77777777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贵州黔水科研试验测试检测工程有限公司</w:t>
      </w:r>
    </w:p>
    <w:p w14:paraId="0C91ED9B" w14:textId="563A2CB6" w:rsidR="00CB4F90" w:rsidRDefault="00CB4F90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陕西省泵（电）站检测调试中心</w:t>
      </w:r>
    </w:p>
    <w:p w14:paraId="3C9E9A10" w14:textId="40F61509" w:rsidR="009A6C12" w:rsidRPr="00DC0C1D" w:rsidRDefault="009A6C12" w:rsidP="009A6C12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五</w:t>
      </w:r>
      <w:r w:rsidRPr="00DC0C1D">
        <w:rPr>
          <w:rFonts w:ascii="黑体" w:eastAsia="黑体" w:hAnsi="黑体" w:cs="黑体" w:hint="eastAsia"/>
          <w:sz w:val="32"/>
          <w:szCs w:val="32"/>
        </w:rPr>
        <w:t>、量测类</w:t>
      </w:r>
      <w:r>
        <w:rPr>
          <w:rFonts w:ascii="黑体" w:eastAsia="黑体" w:hAnsi="黑体" w:cs="黑体" w:hint="eastAsia"/>
          <w:sz w:val="32"/>
          <w:szCs w:val="32"/>
        </w:rPr>
        <w:t>（共40家）</w:t>
      </w:r>
    </w:p>
    <w:p w14:paraId="2B893327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北京海天恒信水利工程检测评价有限公司</w:t>
      </w:r>
    </w:p>
    <w:p w14:paraId="497C22C1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沧州昊海水利工程质量检测有限公司</w:t>
      </w:r>
    </w:p>
    <w:p w14:paraId="3A4E19CF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河北省水利科学研究院</w:t>
      </w:r>
    </w:p>
    <w:p w14:paraId="6140EFEA" w14:textId="77777777" w:rsidR="009A6C12" w:rsidRDefault="009A6C12" w:rsidP="009A6C12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辽宁省水利水电科学研究院有限责任公司（原名称为辽宁省水利水电科学研究院）</w:t>
      </w:r>
    </w:p>
    <w:p w14:paraId="1340DC6C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沈阳兴禹水利建设工程质量检测有限公司</w:t>
      </w:r>
    </w:p>
    <w:p w14:paraId="3A54CABD" w14:textId="434E1968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中水东北勘测设计研究</w:t>
      </w:r>
      <w:bookmarkStart w:id="0" w:name="_GoBack"/>
      <w:bookmarkEnd w:id="0"/>
      <w:r>
        <w:rPr>
          <w:rFonts w:ascii="仿宋_GB2312" w:eastAsia="仿宋_GB2312" w:hAnsi="黑体" w:cs="黑体" w:hint="eastAsia"/>
          <w:sz w:val="32"/>
          <w:szCs w:val="32"/>
        </w:rPr>
        <w:t>有限责任公司</w:t>
      </w:r>
    </w:p>
    <w:p w14:paraId="61F294A4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吉林省广合水利水电工程质量检测有限公司</w:t>
      </w:r>
    </w:p>
    <w:p w14:paraId="323D4B91" w14:textId="77777777" w:rsidR="009A6C12" w:rsidRDefault="009A6C12" w:rsidP="009A6C12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吉林省水利科学研究院（吉林省水利科技推广总站、吉林省水利水电工程质量检测中心、吉林省灌溉试验中心站）</w:t>
      </w:r>
    </w:p>
    <w:p w14:paraId="7488DA68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吉林省水利水电勘测设计研究院</w:t>
      </w:r>
    </w:p>
    <w:p w14:paraId="412FB4BA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黑龙江蓝波建筑工程检测有限公司</w:t>
      </w:r>
    </w:p>
    <w:p w14:paraId="5E35219B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黑龙江省龙翔水利工程质量检测有限公司</w:t>
      </w:r>
    </w:p>
    <w:p w14:paraId="37570F93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黑龙江省水利科学研究院</w:t>
      </w:r>
    </w:p>
    <w:p w14:paraId="21FD5332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江苏省水利科学研究院材料结构研究所</w:t>
      </w:r>
    </w:p>
    <w:p w14:paraId="0E6D6202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江苏苏源工程检测有限公司</w:t>
      </w:r>
    </w:p>
    <w:p w14:paraId="1555AD16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苏州市水利工程质量检测中心有限公司</w:t>
      </w:r>
    </w:p>
    <w:p w14:paraId="12DDEDFA" w14:textId="77777777" w:rsidR="009A6C12" w:rsidRPr="000865E1" w:rsidRDefault="009A6C12" w:rsidP="009A6C12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color w:val="000000"/>
          <w:sz w:val="32"/>
          <w:szCs w:val="32"/>
        </w:rPr>
      </w:pPr>
      <w:r w:rsidRPr="000865E1">
        <w:rPr>
          <w:rFonts w:ascii="仿宋_GB2312" w:eastAsia="仿宋_GB2312" w:hAnsi="黑体" w:cs="黑体" w:hint="eastAsia"/>
          <w:color w:val="000000"/>
          <w:sz w:val="32"/>
          <w:szCs w:val="32"/>
        </w:rPr>
        <w:lastRenderedPageBreak/>
        <w:t>水利部交通运输部国家能源局南京水利科学研究院</w:t>
      </w:r>
    </w:p>
    <w:p w14:paraId="66FF4026" w14:textId="77777777" w:rsidR="009A6C12" w:rsidRDefault="009A6C12" w:rsidP="009A6C12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安徽省（水利部淮河水利委员会）水利科学研究院（安徽省水利工程质量检测中心站）</w:t>
      </w:r>
    </w:p>
    <w:p w14:paraId="694CD1B6" w14:textId="77777777" w:rsidR="009A6C12" w:rsidRDefault="009A6C12" w:rsidP="009A6C12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安徽省水利水电勘测设计院工程质量检测所</w:t>
      </w:r>
    </w:p>
    <w:p w14:paraId="43162023" w14:textId="708F23D9" w:rsidR="009A6C12" w:rsidRDefault="009A6C12" w:rsidP="009A6C12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江西省水利科学研究院（江西省大坝安全管理中心、江西省水资源</w:t>
      </w:r>
      <w:r w:rsidR="009000CF">
        <w:rPr>
          <w:rFonts w:ascii="仿宋_GB2312" w:eastAsia="仿宋_GB2312" w:hAnsi="黑体" w:cs="黑体" w:hint="eastAsia"/>
          <w:sz w:val="32"/>
          <w:szCs w:val="32"/>
        </w:rPr>
        <w:t>管理</w:t>
      </w:r>
      <w:r>
        <w:rPr>
          <w:rFonts w:ascii="仿宋_GB2312" w:eastAsia="仿宋_GB2312" w:hAnsi="黑体" w:cs="黑体" w:hint="eastAsia"/>
          <w:sz w:val="32"/>
          <w:szCs w:val="32"/>
        </w:rPr>
        <w:t>中心）</w:t>
      </w:r>
    </w:p>
    <w:p w14:paraId="42DBC392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山东省水利勘测设计院</w:t>
      </w:r>
    </w:p>
    <w:p w14:paraId="03EA7E40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山东省水利科学研究院</w:t>
      </w:r>
    </w:p>
    <w:p w14:paraId="55FA184B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河南科源水利建设工程检测有限公司</w:t>
      </w:r>
    </w:p>
    <w:p w14:paraId="7682D42D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河南省水利基本建设工程质量检测中心站</w:t>
      </w:r>
    </w:p>
    <w:p w14:paraId="1412C7DF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河南智安工程检测有限公司</w:t>
      </w:r>
    </w:p>
    <w:p w14:paraId="2F8A83DD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黄河勘测规划设计有限公司</w:t>
      </w:r>
    </w:p>
    <w:p w14:paraId="6FF1848F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黄河水利委员会基本建设工程质量检测中心</w:t>
      </w:r>
    </w:p>
    <w:p w14:paraId="1F774289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洛阳禹兴水利工程质量检测有限公司</w:t>
      </w:r>
    </w:p>
    <w:p w14:paraId="3D403A7E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驻马店市水利工程检测中心</w:t>
      </w:r>
    </w:p>
    <w:p w14:paraId="6410BA81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湖北正平水利水电工程质量检测有限公司</w:t>
      </w:r>
    </w:p>
    <w:p w14:paraId="70CFD2AF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武汉大学</w:t>
      </w:r>
    </w:p>
    <w:p w14:paraId="6FD26C06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中水珠江规划勘测设计有限公司</w:t>
      </w:r>
    </w:p>
    <w:p w14:paraId="7687041C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珠江水利委员会珠江水利科学研究院</w:t>
      </w:r>
    </w:p>
    <w:p w14:paraId="34B58F99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广西壮族自治区水利科学研究院</w:t>
      </w:r>
    </w:p>
    <w:p w14:paraId="3452A9F0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玉林市水利电力科学研究院</w:t>
      </w:r>
    </w:p>
    <w:p w14:paraId="624E2F5B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重庆市正源水务工程质量检测技术有限责任公司</w:t>
      </w:r>
    </w:p>
    <w:p w14:paraId="6C7BA7B9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四川省禾力建设工程检测鉴定咨询有限公司</w:t>
      </w:r>
    </w:p>
    <w:p w14:paraId="5EDE5319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四川省水利科学研究院</w:t>
      </w:r>
    </w:p>
    <w:p w14:paraId="1226DFB2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四川省水利水电勘测设计研究院</w:t>
      </w:r>
    </w:p>
    <w:p w14:paraId="78605B92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云南博泰工程质量检测有限公司</w:t>
      </w:r>
    </w:p>
    <w:p w14:paraId="23A5DAD0" w14:textId="77777777" w:rsidR="009A6C12" w:rsidRDefault="009A6C12" w:rsidP="009A6C12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云南云水工程技术检测有限公司</w:t>
      </w:r>
    </w:p>
    <w:p w14:paraId="18A993FA" w14:textId="77777777" w:rsidR="009A6C12" w:rsidRPr="009A6C12" w:rsidRDefault="009A6C12" w:rsidP="00CB4F90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</w:p>
    <w:p w14:paraId="26C5A2F2" w14:textId="77777777" w:rsidR="00087C68" w:rsidRPr="00CB4F90" w:rsidRDefault="00087C68"/>
    <w:sectPr w:rsidR="00087C68" w:rsidRPr="00CB4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8"/>
    <w:rsid w:val="00087C68"/>
    <w:rsid w:val="00225692"/>
    <w:rsid w:val="003E7CBB"/>
    <w:rsid w:val="009000CF"/>
    <w:rsid w:val="009A6C12"/>
    <w:rsid w:val="00C808D0"/>
    <w:rsid w:val="00CB4F90"/>
    <w:rsid w:val="00D0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AFA1"/>
  <w15:chartTrackingRefBased/>
  <w15:docId w15:val="{C656FF6D-6566-4529-AACE-ADD8C85B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F90"/>
    <w:pPr>
      <w:widowControl w:val="0"/>
      <w:jc w:val="both"/>
    </w:pPr>
    <w:rPr>
      <w:rFonts w:ascii="Calibri" w:eastAsia="宋体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zhou</dc:creator>
  <cp:keywords/>
  <dc:description/>
  <cp:lastModifiedBy>rui zhou</cp:lastModifiedBy>
  <cp:revision>8</cp:revision>
  <dcterms:created xsi:type="dcterms:W3CDTF">2018-08-09T07:59:00Z</dcterms:created>
  <dcterms:modified xsi:type="dcterms:W3CDTF">2018-08-09T09:09:00Z</dcterms:modified>
</cp:coreProperties>
</file>