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0D483">
      <w:pPr>
        <w:tabs>
          <w:tab w:val="center" w:pos="4216"/>
          <w:tab w:val="right" w:pos="8312"/>
        </w:tabs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</w:rPr>
        <w:t>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黑体"/>
          <w:sz w:val="36"/>
          <w:szCs w:val="36"/>
        </w:rPr>
        <w:t>年第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十二</w:t>
      </w:r>
      <w:r>
        <w:rPr>
          <w:rFonts w:hint="eastAsia" w:ascii="黑体" w:hAnsi="黑体" w:eastAsia="黑体" w:cs="黑体"/>
          <w:sz w:val="36"/>
          <w:szCs w:val="36"/>
        </w:rPr>
        <w:t>批建设类企业资质审查意见一览表</w:t>
      </w:r>
    </w:p>
    <w:p w14:paraId="7FAE3C70">
      <w:pPr>
        <w:spacing w:line="240" w:lineRule="exact"/>
        <w:jc w:val="center"/>
        <w:rPr>
          <w:rFonts w:hint="eastAsia" w:ascii="宋体" w:hAnsi="宋体" w:cs="宋体"/>
          <w:color w:val="333333"/>
          <w:kern w:val="0"/>
          <w:sz w:val="44"/>
          <w:szCs w:val="44"/>
        </w:rPr>
      </w:pPr>
    </w:p>
    <w:tbl>
      <w:tblPr>
        <w:tblStyle w:val="3"/>
        <w:tblW w:w="8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133"/>
        <w:gridCol w:w="1707"/>
        <w:gridCol w:w="74"/>
        <w:gridCol w:w="747"/>
        <w:gridCol w:w="1238"/>
        <w:gridCol w:w="226"/>
        <w:gridCol w:w="2543"/>
        <w:gridCol w:w="63"/>
        <w:gridCol w:w="1163"/>
      </w:tblGrid>
      <w:tr w14:paraId="5AD78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 w:val="0"/>
            <w:vAlign w:val="center"/>
          </w:tcPr>
          <w:p w14:paraId="0D35C15A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企业资质类型</w:t>
            </w:r>
          </w:p>
        </w:tc>
        <w:tc>
          <w:tcPr>
            <w:tcW w:w="605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5A0461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建筑业企业资质</w:t>
            </w:r>
          </w:p>
        </w:tc>
      </w:tr>
      <w:tr w14:paraId="0BF14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2A4870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3199B0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043CE2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申报</w:t>
            </w:r>
          </w:p>
          <w:p w14:paraId="54B3AA99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DC5A1A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申报事项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C437EA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审查意见</w:t>
            </w: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751C76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备注</w:t>
            </w:r>
          </w:p>
        </w:tc>
      </w:tr>
      <w:tr w14:paraId="6E522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D20708">
            <w:pPr>
              <w:widowControl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  <w:t>1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08D1DE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都昌县蔡岭华盛商业混凝土有限公司</w:t>
            </w:r>
          </w:p>
        </w:tc>
        <w:tc>
          <w:tcPr>
            <w:tcW w:w="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51AA0C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延续申请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CF0A01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预拌混凝土专业承包不分等级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27A1DF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  <w:t>同意</w:t>
            </w: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D0CC80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</w:tr>
      <w:tr w14:paraId="6CE18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45878B">
            <w:pPr>
              <w:widowControl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  <w:t>2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482FFE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  <w:t>江西熙劼建设工程有限公司</w:t>
            </w:r>
          </w:p>
        </w:tc>
        <w:tc>
          <w:tcPr>
            <w:tcW w:w="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8C9CF5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延续申请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4B2699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建筑装修装饰工程专业承包贰级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EF16CC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  <w:t>同意</w:t>
            </w: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A93CDC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</w:tr>
      <w:tr w14:paraId="63473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68D8E0">
            <w:pPr>
              <w:widowControl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  <w:t>3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5AED8F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  <w:t>永修县岩林建筑工程有限公司</w:t>
            </w:r>
          </w:p>
        </w:tc>
        <w:tc>
          <w:tcPr>
            <w:tcW w:w="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EEF420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延续申请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43E3A1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环保工程专业承包贰级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D4A201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  <w:t>同意</w:t>
            </w: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3EBFC0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</w:tr>
      <w:tr w14:paraId="49D4D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3ABB9B">
            <w:pPr>
              <w:widowControl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  <w:t>4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DD05D1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  <w:t>都昌县多宝商砼有限公司</w:t>
            </w:r>
          </w:p>
        </w:tc>
        <w:tc>
          <w:tcPr>
            <w:tcW w:w="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A07C84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延续申请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1E3F95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预拌混凝土专业承包不分等级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CAA6C3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  <w:t>同意</w:t>
            </w: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9ADA9C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</w:tr>
      <w:tr w14:paraId="28282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B6DEDD">
            <w:pPr>
              <w:widowControl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  <w:t>5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F9C505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江西永玖建设有限公司</w:t>
            </w:r>
          </w:p>
        </w:tc>
        <w:tc>
          <w:tcPr>
            <w:tcW w:w="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E7E7BD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延续申请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25582A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环保工程专业承包贰级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331E44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  <w:t>同意</w:t>
            </w: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D782F6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</w:tr>
      <w:tr w14:paraId="73ADA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A44910">
            <w:pPr>
              <w:widowControl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  <w:t>6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048FE7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  <w:t>江西桦燚建设工程有限公司</w:t>
            </w:r>
          </w:p>
        </w:tc>
        <w:tc>
          <w:tcPr>
            <w:tcW w:w="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22BE89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延续申请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935B19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建筑装修装饰工程专业承包贰级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8821C4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  <w:t>同意</w:t>
            </w: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1023F8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</w:tr>
      <w:tr w14:paraId="44A5C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0DD27E">
            <w:pPr>
              <w:widowControl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  <w:t>7</w:t>
            </w:r>
          </w:p>
        </w:tc>
        <w:tc>
          <w:tcPr>
            <w:tcW w:w="17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E30D5F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  <w:t>江西匠工建设工程有限公司</w:t>
            </w:r>
          </w:p>
        </w:tc>
        <w:tc>
          <w:tcPr>
            <w:tcW w:w="8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DF6681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延续申请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96CC61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  <w:t>建筑装修装饰工程专业承包贰级</w:t>
            </w:r>
          </w:p>
        </w:tc>
        <w:tc>
          <w:tcPr>
            <w:tcW w:w="25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BFE1B5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同意</w:t>
            </w:r>
          </w:p>
        </w:tc>
        <w:tc>
          <w:tcPr>
            <w:tcW w:w="1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605571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</w:tr>
      <w:tr w14:paraId="19ABF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F04D49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  <w:tc>
          <w:tcPr>
            <w:tcW w:w="1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7AE77B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</w:p>
        </w:tc>
        <w:tc>
          <w:tcPr>
            <w:tcW w:w="82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C45ABE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2F030F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建筑幕墙工程专业承包贰级</w:t>
            </w:r>
          </w:p>
        </w:tc>
        <w:tc>
          <w:tcPr>
            <w:tcW w:w="25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89949D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  <w:tc>
          <w:tcPr>
            <w:tcW w:w="122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0BA442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</w:tr>
      <w:tr w14:paraId="48B8A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F25055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  <w:tc>
          <w:tcPr>
            <w:tcW w:w="17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751628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</w:p>
        </w:tc>
        <w:tc>
          <w:tcPr>
            <w:tcW w:w="82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D3A5EB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C8FA83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  <w:t>防水防腐保温工程专业承包贰级</w:t>
            </w:r>
          </w:p>
        </w:tc>
        <w:tc>
          <w:tcPr>
            <w:tcW w:w="25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6ACCD0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  <w:tc>
          <w:tcPr>
            <w:tcW w:w="1226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3C1ED1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</w:tr>
      <w:tr w14:paraId="547F7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A51B35">
            <w:pPr>
              <w:widowControl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  <w:t>8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6E6AC4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  <w:t>江西六鼎建设工程有限公司</w:t>
            </w:r>
          </w:p>
        </w:tc>
        <w:tc>
          <w:tcPr>
            <w:tcW w:w="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FAA7F4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延续申请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125BE5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建筑装修装饰工程专业承包贰级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8FBF08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同意</w:t>
            </w: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343B5A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</w:tr>
      <w:tr w14:paraId="2FC3F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F7BC8E">
            <w:pPr>
              <w:widowControl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  <w:t>9</w:t>
            </w:r>
          </w:p>
        </w:tc>
        <w:tc>
          <w:tcPr>
            <w:tcW w:w="17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FFE3C6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  <w:t>江西恒向建筑工程有限公司</w:t>
            </w:r>
          </w:p>
        </w:tc>
        <w:tc>
          <w:tcPr>
            <w:tcW w:w="8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AE4AE2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延续申请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5AF296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古建筑工程专业承包贰级</w:t>
            </w:r>
          </w:p>
        </w:tc>
        <w:tc>
          <w:tcPr>
            <w:tcW w:w="25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3AEF4F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同意</w:t>
            </w:r>
          </w:p>
        </w:tc>
        <w:tc>
          <w:tcPr>
            <w:tcW w:w="1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0B207A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</w:tr>
      <w:tr w14:paraId="39AF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024E2F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  <w:tc>
          <w:tcPr>
            <w:tcW w:w="1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F673D6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</w:p>
        </w:tc>
        <w:tc>
          <w:tcPr>
            <w:tcW w:w="82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51ADAF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4639C5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防水防腐保温工程专业承包贰级</w:t>
            </w:r>
          </w:p>
        </w:tc>
        <w:tc>
          <w:tcPr>
            <w:tcW w:w="25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2CEBB3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  <w:tc>
          <w:tcPr>
            <w:tcW w:w="122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C964EC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</w:tr>
      <w:tr w14:paraId="46999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51FC21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  <w:tc>
          <w:tcPr>
            <w:tcW w:w="1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457B64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</w:p>
        </w:tc>
        <w:tc>
          <w:tcPr>
            <w:tcW w:w="82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09DED6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34F3DA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建筑装修装饰工程专业承包贰级</w:t>
            </w:r>
          </w:p>
        </w:tc>
        <w:tc>
          <w:tcPr>
            <w:tcW w:w="25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1A0EC7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  <w:tc>
          <w:tcPr>
            <w:tcW w:w="122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B0F617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</w:tr>
      <w:tr w14:paraId="4F806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8243CE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  <w:tc>
          <w:tcPr>
            <w:tcW w:w="17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FFAA82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</w:p>
        </w:tc>
        <w:tc>
          <w:tcPr>
            <w:tcW w:w="82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D82EF2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31CEF4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环保工程专业承包贰级</w:t>
            </w:r>
          </w:p>
        </w:tc>
        <w:tc>
          <w:tcPr>
            <w:tcW w:w="25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060A70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  <w:tc>
          <w:tcPr>
            <w:tcW w:w="1226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9224C6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</w:tr>
      <w:tr w14:paraId="50D14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14E3FB">
            <w:pPr>
              <w:widowControl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  <w:t>10</w:t>
            </w:r>
          </w:p>
        </w:tc>
        <w:tc>
          <w:tcPr>
            <w:tcW w:w="17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CFF433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江西铭鸿建筑工程有限公司</w:t>
            </w:r>
          </w:p>
        </w:tc>
        <w:tc>
          <w:tcPr>
            <w:tcW w:w="8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D0B0B3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延续申请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0F2AEA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建筑装修装饰工程专业承包贰级</w:t>
            </w:r>
          </w:p>
        </w:tc>
        <w:tc>
          <w:tcPr>
            <w:tcW w:w="25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098C73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同意</w:t>
            </w:r>
          </w:p>
        </w:tc>
        <w:tc>
          <w:tcPr>
            <w:tcW w:w="1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B30BB2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</w:tr>
      <w:tr w14:paraId="69E4E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A7B9E0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  <w:tc>
          <w:tcPr>
            <w:tcW w:w="17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2A0DEB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</w:p>
        </w:tc>
        <w:tc>
          <w:tcPr>
            <w:tcW w:w="82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21D981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672185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城市及道路照明工程专业承包贰级</w:t>
            </w:r>
          </w:p>
        </w:tc>
        <w:tc>
          <w:tcPr>
            <w:tcW w:w="25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FFA401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  <w:tc>
          <w:tcPr>
            <w:tcW w:w="1226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295F3F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</w:tr>
      <w:tr w14:paraId="11DDC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EDA327">
            <w:pPr>
              <w:widowControl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  <w:t>11</w:t>
            </w:r>
          </w:p>
        </w:tc>
        <w:tc>
          <w:tcPr>
            <w:tcW w:w="17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1DEC3F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  <w:t>江西铭鑫环境建设有限公司</w:t>
            </w:r>
          </w:p>
        </w:tc>
        <w:tc>
          <w:tcPr>
            <w:tcW w:w="8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93B2F4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延续申请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76FEC8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防水防腐保温工程专业承包贰级</w:t>
            </w:r>
          </w:p>
        </w:tc>
        <w:tc>
          <w:tcPr>
            <w:tcW w:w="25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320DFC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同意</w:t>
            </w:r>
          </w:p>
        </w:tc>
        <w:tc>
          <w:tcPr>
            <w:tcW w:w="1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71CDA9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</w:tr>
      <w:tr w14:paraId="0DA69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7F27D1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  <w:tc>
          <w:tcPr>
            <w:tcW w:w="1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05BBCC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</w:p>
        </w:tc>
        <w:tc>
          <w:tcPr>
            <w:tcW w:w="82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8B2D79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5A79A0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环保工程专业承包贰级</w:t>
            </w:r>
          </w:p>
        </w:tc>
        <w:tc>
          <w:tcPr>
            <w:tcW w:w="25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FEA470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  <w:tc>
          <w:tcPr>
            <w:tcW w:w="122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A557D7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</w:tr>
      <w:tr w14:paraId="625D7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6A9B60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  <w:tc>
          <w:tcPr>
            <w:tcW w:w="1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D3203B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</w:p>
        </w:tc>
        <w:tc>
          <w:tcPr>
            <w:tcW w:w="82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25F57B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BE710F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  <w:t>消防设施工程专业承包贰级</w:t>
            </w:r>
          </w:p>
        </w:tc>
        <w:tc>
          <w:tcPr>
            <w:tcW w:w="25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918F8D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  <w:tc>
          <w:tcPr>
            <w:tcW w:w="122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DFC3B1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</w:tr>
      <w:tr w14:paraId="60B26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0FA0EE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  <w:tc>
          <w:tcPr>
            <w:tcW w:w="1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945682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</w:p>
        </w:tc>
        <w:tc>
          <w:tcPr>
            <w:tcW w:w="82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47DF27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936D3D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地基基础工程专业承包贰级</w:t>
            </w:r>
          </w:p>
        </w:tc>
        <w:tc>
          <w:tcPr>
            <w:tcW w:w="25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DEB94C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  <w:tc>
          <w:tcPr>
            <w:tcW w:w="122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152C0E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</w:tr>
      <w:tr w14:paraId="093E2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232AEA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  <w:tc>
          <w:tcPr>
            <w:tcW w:w="17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37584C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</w:p>
        </w:tc>
        <w:tc>
          <w:tcPr>
            <w:tcW w:w="82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AAD6BB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3C15C9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  <w:t>模板脚手架专业承包不分等级</w:t>
            </w:r>
          </w:p>
        </w:tc>
        <w:tc>
          <w:tcPr>
            <w:tcW w:w="25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8AC9BA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  <w:tc>
          <w:tcPr>
            <w:tcW w:w="1226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FD51DB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</w:tr>
      <w:tr w14:paraId="6D782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412A94">
            <w:pPr>
              <w:widowControl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  <w:t>12</w:t>
            </w:r>
          </w:p>
        </w:tc>
        <w:tc>
          <w:tcPr>
            <w:tcW w:w="17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F13197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  <w:t>江西鸿壹建筑工程有限公司</w:t>
            </w:r>
          </w:p>
        </w:tc>
        <w:tc>
          <w:tcPr>
            <w:tcW w:w="8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8D469A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延续申请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A21BB8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  <w:t>防水防腐保温工程专业承包贰级</w:t>
            </w:r>
          </w:p>
        </w:tc>
        <w:tc>
          <w:tcPr>
            <w:tcW w:w="25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4C3875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同意</w:t>
            </w:r>
          </w:p>
        </w:tc>
        <w:tc>
          <w:tcPr>
            <w:tcW w:w="1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1FB9CB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</w:tr>
      <w:tr w14:paraId="1BC93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97EDCD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  <w:tc>
          <w:tcPr>
            <w:tcW w:w="1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0961D6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</w:p>
        </w:tc>
        <w:tc>
          <w:tcPr>
            <w:tcW w:w="82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AE9BA9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6F99B0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古建筑工程专业承包贰级</w:t>
            </w:r>
          </w:p>
        </w:tc>
        <w:tc>
          <w:tcPr>
            <w:tcW w:w="25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4260F1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  <w:tc>
          <w:tcPr>
            <w:tcW w:w="122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A60B21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</w:tr>
      <w:tr w14:paraId="43423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F50A75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  <w:tc>
          <w:tcPr>
            <w:tcW w:w="1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05B1DD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</w:p>
        </w:tc>
        <w:tc>
          <w:tcPr>
            <w:tcW w:w="82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BDB636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C85B8F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  <w:t>地基基础工程专业承包贰级</w:t>
            </w:r>
          </w:p>
        </w:tc>
        <w:tc>
          <w:tcPr>
            <w:tcW w:w="25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BED11C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  <w:tc>
          <w:tcPr>
            <w:tcW w:w="122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3C2BC2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</w:tr>
      <w:tr w14:paraId="58C92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2374EF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  <w:tc>
          <w:tcPr>
            <w:tcW w:w="1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3E0275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</w:p>
        </w:tc>
        <w:tc>
          <w:tcPr>
            <w:tcW w:w="82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1F51B0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6A6623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环保工程专业承包贰级</w:t>
            </w:r>
          </w:p>
        </w:tc>
        <w:tc>
          <w:tcPr>
            <w:tcW w:w="25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1B6676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  <w:tc>
          <w:tcPr>
            <w:tcW w:w="122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1F5FDC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</w:tr>
      <w:tr w14:paraId="2FAD4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5FCA0F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  <w:tc>
          <w:tcPr>
            <w:tcW w:w="17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39CBFC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</w:p>
        </w:tc>
        <w:tc>
          <w:tcPr>
            <w:tcW w:w="82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13E2EF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0B54BE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建筑装修装饰工程专业承包贰级</w:t>
            </w:r>
          </w:p>
        </w:tc>
        <w:tc>
          <w:tcPr>
            <w:tcW w:w="25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CED000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  <w:tc>
          <w:tcPr>
            <w:tcW w:w="1226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658DAA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</w:tr>
      <w:tr w14:paraId="03D87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FBAA88">
            <w:pPr>
              <w:widowControl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  <w:t>13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69CF8D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  <w:t>江西烁华建设工程有限公司</w:t>
            </w:r>
          </w:p>
        </w:tc>
        <w:tc>
          <w:tcPr>
            <w:tcW w:w="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8782D2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延续申请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D0ED64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建筑装修装饰工程专业承包贰级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8FD75C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  <w:t>未提供技术负责人毕业证书网查</w:t>
            </w: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B59463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</w:tr>
      <w:tr w14:paraId="64DA1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32BF9A">
            <w:pPr>
              <w:widowControl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  <w:t>14</w:t>
            </w:r>
          </w:p>
        </w:tc>
        <w:tc>
          <w:tcPr>
            <w:tcW w:w="17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FE8859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  <w:t>江西昊远建筑有限公司</w:t>
            </w:r>
          </w:p>
        </w:tc>
        <w:tc>
          <w:tcPr>
            <w:tcW w:w="8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645554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延续申请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397030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  <w:t>防水防腐保温工程专业承包贰级</w:t>
            </w:r>
          </w:p>
        </w:tc>
        <w:tc>
          <w:tcPr>
            <w:tcW w:w="25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A8C80A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  <w:t>同意</w:t>
            </w:r>
          </w:p>
        </w:tc>
        <w:tc>
          <w:tcPr>
            <w:tcW w:w="1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6C5C7C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</w:tr>
      <w:tr w14:paraId="76214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785F4A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  <w:tc>
          <w:tcPr>
            <w:tcW w:w="17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086978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</w:p>
        </w:tc>
        <w:tc>
          <w:tcPr>
            <w:tcW w:w="82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BD3046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35187F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建筑装修装饰工程专业承包贰级</w:t>
            </w:r>
          </w:p>
        </w:tc>
        <w:tc>
          <w:tcPr>
            <w:tcW w:w="25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736D4F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  <w:tc>
          <w:tcPr>
            <w:tcW w:w="1226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578B3F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</w:tr>
      <w:tr w14:paraId="51F96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F637BD">
            <w:pPr>
              <w:widowControl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  <w:t>15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AAB88D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  <w:t>江西元森建设工程有限公司</w:t>
            </w:r>
          </w:p>
        </w:tc>
        <w:tc>
          <w:tcPr>
            <w:tcW w:w="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500022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延续申请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5DB850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  <w:t>建筑装修装饰工程专业承包贰级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E0B494">
            <w:pPr>
              <w:widowControl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  <w:t>未提供技术负责人毕业证书网查，工作简历与证书信息不符；建造师顾彦龙系统履历与社保单位不符.</w:t>
            </w: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1AD52B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</w:tr>
      <w:tr w14:paraId="6D2BF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038D51">
            <w:pPr>
              <w:widowControl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  <w:t>16</w:t>
            </w:r>
          </w:p>
        </w:tc>
        <w:tc>
          <w:tcPr>
            <w:tcW w:w="17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459EB3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  <w:t>江西聚升建筑劳务有限公司</w:t>
            </w:r>
          </w:p>
        </w:tc>
        <w:tc>
          <w:tcPr>
            <w:tcW w:w="8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8CB6BD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延续申请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B7CC85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建筑装修装饰工程专业承包贰级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6ACAB1">
            <w:pPr>
              <w:widowControl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  <w:t>建造师周涛系统履历与社保单位不符.</w:t>
            </w: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23847C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</w:tr>
      <w:tr w14:paraId="08629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2376B2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  <w:tc>
          <w:tcPr>
            <w:tcW w:w="17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BE6BE6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</w:p>
        </w:tc>
        <w:tc>
          <w:tcPr>
            <w:tcW w:w="82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FAD839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8C72A1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模板脚手架专业承包不分等级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914C23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同意</w:t>
            </w: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3F76CB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</w:tr>
      <w:tr w14:paraId="0FD0A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0CA169">
            <w:pPr>
              <w:widowControl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  <w:t>17</w:t>
            </w:r>
          </w:p>
        </w:tc>
        <w:tc>
          <w:tcPr>
            <w:tcW w:w="17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5B9137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  <w:t>江西行德工程建设有限公司</w:t>
            </w:r>
          </w:p>
        </w:tc>
        <w:tc>
          <w:tcPr>
            <w:tcW w:w="8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17A4E9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延续申请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1A0084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  <w:t>建筑装修装饰工程专业承包贰级</w:t>
            </w:r>
          </w:p>
        </w:tc>
        <w:tc>
          <w:tcPr>
            <w:tcW w:w="25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52EB6F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  <w:t>刘集萍系统履历与申报单位信息不符</w:t>
            </w: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BE6EB6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</w:tr>
      <w:tr w14:paraId="602D6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69E407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  <w:tc>
          <w:tcPr>
            <w:tcW w:w="17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23DEB7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</w:p>
        </w:tc>
        <w:tc>
          <w:tcPr>
            <w:tcW w:w="82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59F970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D4C396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建筑幕墙工程专业承包贰级</w:t>
            </w:r>
          </w:p>
        </w:tc>
        <w:tc>
          <w:tcPr>
            <w:tcW w:w="25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1F08FE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89C73C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</w:tr>
      <w:tr w14:paraId="62E1A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714FA0">
            <w:pPr>
              <w:widowControl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  <w:t>18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1024E4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德安县博河产业控股集团有限公司</w:t>
            </w:r>
          </w:p>
        </w:tc>
        <w:tc>
          <w:tcPr>
            <w:tcW w:w="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CB27E9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延续申请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A35350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预拌混凝土专业承包不分等级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F486E8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  <w:t>未能查询技术负责人证书信息（需提供佐证）</w:t>
            </w: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5BD5F5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</w:tr>
      <w:tr w14:paraId="2C3A3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1AF668">
            <w:pPr>
              <w:widowControl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  <w:t>19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E7B88E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江西江右天工装饰有限公司</w:t>
            </w:r>
          </w:p>
        </w:tc>
        <w:tc>
          <w:tcPr>
            <w:tcW w:w="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453FCE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延续申请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762246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  <w:t>建筑装修装饰工程专业承包贰级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E71CF5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  <w:t>提供的资产负债表等未签字盖章；建造师王勇系统履历与社保单位不符</w:t>
            </w: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69E18F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</w:tr>
      <w:tr w14:paraId="0969A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830DCC">
            <w:pPr>
              <w:widowControl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  <w:t>20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E183D8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  <w:t>江西沛驰建设工程有限公司</w:t>
            </w:r>
          </w:p>
        </w:tc>
        <w:tc>
          <w:tcPr>
            <w:tcW w:w="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15E8A8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延续申请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A4B8B5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  <w:t>建筑装修装饰工程专业承包贰级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F20FD7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  <w:t>建造师汪强系统履历与社保单位不符</w:t>
            </w: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B40493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</w:tr>
      <w:tr w14:paraId="7FE87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AF182E">
            <w:pPr>
              <w:widowControl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  <w:t>21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F00A1B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  <w:t>江西宗发建设工程有限公司</w:t>
            </w:r>
          </w:p>
        </w:tc>
        <w:tc>
          <w:tcPr>
            <w:tcW w:w="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57F793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延续申请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BADC74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建筑装修装饰工程专业承包贰级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5B23E2">
            <w:pPr>
              <w:widowControl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  <w:t>建造师张金洲系统履历与社保单位不符.</w:t>
            </w: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25BCAE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</w:tr>
      <w:tr w14:paraId="31B71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AA0E7F">
            <w:pPr>
              <w:widowControl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  <w:t>22</w:t>
            </w:r>
          </w:p>
        </w:tc>
        <w:tc>
          <w:tcPr>
            <w:tcW w:w="17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2A9B3A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  <w:t>江西金顺康建工有限公司</w:t>
            </w:r>
          </w:p>
        </w:tc>
        <w:tc>
          <w:tcPr>
            <w:tcW w:w="8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7ED45D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延续申请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10851C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  <w:t>环保工程专业承包贰级</w:t>
            </w:r>
          </w:p>
        </w:tc>
        <w:tc>
          <w:tcPr>
            <w:tcW w:w="25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008FE7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  <w:t>同意</w:t>
            </w:r>
            <w:bookmarkStart w:id="0" w:name="_GoBack"/>
            <w:bookmarkEnd w:id="0"/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968694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</w:tr>
      <w:tr w14:paraId="7B4F1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018152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  <w:tc>
          <w:tcPr>
            <w:tcW w:w="1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EE3DD7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</w:p>
        </w:tc>
        <w:tc>
          <w:tcPr>
            <w:tcW w:w="82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10A5CD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4B8428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古建筑工程专业承包贰级</w:t>
            </w:r>
          </w:p>
        </w:tc>
        <w:tc>
          <w:tcPr>
            <w:tcW w:w="25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EBB64F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540E32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</w:tr>
      <w:tr w14:paraId="63E49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A69455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  <w:tc>
          <w:tcPr>
            <w:tcW w:w="1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C4FCE5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</w:p>
        </w:tc>
        <w:tc>
          <w:tcPr>
            <w:tcW w:w="82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3B7540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DC87B3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  <w:t>地基基础工程专业承包贰级</w:t>
            </w:r>
          </w:p>
        </w:tc>
        <w:tc>
          <w:tcPr>
            <w:tcW w:w="25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07506B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6E3008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</w:tr>
      <w:tr w14:paraId="7F860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175A4D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  <w:tc>
          <w:tcPr>
            <w:tcW w:w="1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6BCF6A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</w:p>
        </w:tc>
        <w:tc>
          <w:tcPr>
            <w:tcW w:w="82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7AF42A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C78506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城市及道路照明工程专业承包贰级</w:t>
            </w:r>
          </w:p>
        </w:tc>
        <w:tc>
          <w:tcPr>
            <w:tcW w:w="25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C64431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E5867C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</w:tr>
      <w:tr w14:paraId="32439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567713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  <w:tc>
          <w:tcPr>
            <w:tcW w:w="17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A9FE17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</w:p>
        </w:tc>
        <w:tc>
          <w:tcPr>
            <w:tcW w:w="82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5A7E81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9DE7A0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  <w:t>建筑机电安装工程专业承包贰级</w:t>
            </w:r>
          </w:p>
        </w:tc>
        <w:tc>
          <w:tcPr>
            <w:tcW w:w="25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6D0134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FB9B5D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</w:tr>
      <w:tr w14:paraId="590D4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6AAD62">
            <w:pPr>
              <w:widowControl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  <w:t>23</w:t>
            </w:r>
          </w:p>
        </w:tc>
        <w:tc>
          <w:tcPr>
            <w:tcW w:w="17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324CFE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  <w:t>江西洛昇建设工程有限公司</w:t>
            </w:r>
          </w:p>
        </w:tc>
        <w:tc>
          <w:tcPr>
            <w:tcW w:w="8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023608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延续申请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39AE22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  <w:t>模板脚手架专业承包不分等级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3C402C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  <w:t>同意</w:t>
            </w:r>
          </w:p>
        </w:tc>
        <w:tc>
          <w:tcPr>
            <w:tcW w:w="1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393D7F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</w:tr>
      <w:tr w14:paraId="47544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16D6F0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  <w:tc>
          <w:tcPr>
            <w:tcW w:w="17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9278CE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</w:p>
        </w:tc>
        <w:tc>
          <w:tcPr>
            <w:tcW w:w="82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81FE12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80BEEC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建筑装修装饰工程专业承包贰级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3B7945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  <w:t>建造师朱婷系统履历与社保单位不符</w:t>
            </w:r>
          </w:p>
        </w:tc>
        <w:tc>
          <w:tcPr>
            <w:tcW w:w="1226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21E7A3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</w:tr>
      <w:tr w14:paraId="20F2A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C3EDD3">
            <w:pPr>
              <w:widowControl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  <w:t>24</w:t>
            </w:r>
          </w:p>
        </w:tc>
        <w:tc>
          <w:tcPr>
            <w:tcW w:w="17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9829E8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  <w:t>江西柏湾建筑工程有限公司</w:t>
            </w:r>
          </w:p>
        </w:tc>
        <w:tc>
          <w:tcPr>
            <w:tcW w:w="8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15DD09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延续申请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4F8992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  <w:t>建筑装修装饰工程专业承包贰级</w:t>
            </w:r>
          </w:p>
        </w:tc>
        <w:tc>
          <w:tcPr>
            <w:tcW w:w="25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09926E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  <w:t>建造师潘婷、阙礼水系统履历与社保单位不符。</w:t>
            </w: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27C07B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</w:tr>
      <w:tr w14:paraId="01676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99789D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  <w:tc>
          <w:tcPr>
            <w:tcW w:w="17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BC5464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</w:p>
        </w:tc>
        <w:tc>
          <w:tcPr>
            <w:tcW w:w="82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2D551E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EDC256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防水防腐保温工程专业承包贰级</w:t>
            </w:r>
          </w:p>
        </w:tc>
        <w:tc>
          <w:tcPr>
            <w:tcW w:w="25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80C229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A66D49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</w:tr>
      <w:tr w14:paraId="727AE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6399FC">
            <w:pPr>
              <w:widowControl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  <w:t>25</w:t>
            </w:r>
          </w:p>
        </w:tc>
        <w:tc>
          <w:tcPr>
            <w:tcW w:w="17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F0D4AB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  <w:t>江西省浩广建筑工程有限公司</w:t>
            </w:r>
          </w:p>
        </w:tc>
        <w:tc>
          <w:tcPr>
            <w:tcW w:w="8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302DA5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延续申请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73C257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  <w:t>建筑装修装饰工程专业承包贰级</w:t>
            </w:r>
          </w:p>
        </w:tc>
        <w:tc>
          <w:tcPr>
            <w:tcW w:w="25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DA6E91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  <w:t>未能查询技术负责人证书信息；建造师黄智蓉、余兰系统履历与社保单位不符且社保未达标。</w:t>
            </w: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1DF8EC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</w:tr>
      <w:tr w14:paraId="77458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69E2A7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  <w:tc>
          <w:tcPr>
            <w:tcW w:w="17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DFC75A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</w:p>
        </w:tc>
        <w:tc>
          <w:tcPr>
            <w:tcW w:w="82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108839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E7462F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防水防腐保温工程专业承包贰级</w:t>
            </w:r>
          </w:p>
        </w:tc>
        <w:tc>
          <w:tcPr>
            <w:tcW w:w="25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9B9B40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12A262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</w:tr>
      <w:tr w14:paraId="55BF9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714596">
            <w:pPr>
              <w:widowControl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  <w:t>26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73F830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江西凯沁新材料科技集团有限公司</w:t>
            </w:r>
          </w:p>
        </w:tc>
        <w:tc>
          <w:tcPr>
            <w:tcW w:w="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3D77DA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延续申请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74FBF6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模板脚手架专业承包不分等级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2EBB9D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  <w:t>资产负债表未达标</w:t>
            </w: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4ABC0D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</w:tr>
      <w:tr w14:paraId="05C9C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CED177">
            <w:pPr>
              <w:widowControl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  <w:t>27</w:t>
            </w:r>
          </w:p>
        </w:tc>
        <w:tc>
          <w:tcPr>
            <w:tcW w:w="17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D7C890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  <w:t>江西中巨建设工程有限公司</w:t>
            </w:r>
          </w:p>
        </w:tc>
        <w:tc>
          <w:tcPr>
            <w:tcW w:w="8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F6BF42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延续申请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1B310E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  <w:t>城市及道路照明工程专业承包贰级</w:t>
            </w:r>
          </w:p>
        </w:tc>
        <w:tc>
          <w:tcPr>
            <w:tcW w:w="25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15E832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  <w:t>未提供技术负责人毕业证书网查；建造师余清华、邬宝珍系统履历与社保单位不符。</w:t>
            </w:r>
          </w:p>
        </w:tc>
        <w:tc>
          <w:tcPr>
            <w:tcW w:w="1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0DC2DF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</w:tr>
      <w:tr w14:paraId="4B59E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2A5469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  <w:tc>
          <w:tcPr>
            <w:tcW w:w="1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1F8415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</w:p>
        </w:tc>
        <w:tc>
          <w:tcPr>
            <w:tcW w:w="82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13F2FA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0BA58A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地基基础工程专业承包贰级</w:t>
            </w:r>
          </w:p>
        </w:tc>
        <w:tc>
          <w:tcPr>
            <w:tcW w:w="25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27E1DA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  <w:tc>
          <w:tcPr>
            <w:tcW w:w="122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501217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</w:tr>
      <w:tr w14:paraId="5A7E2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FF5C1B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  <w:tc>
          <w:tcPr>
            <w:tcW w:w="1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69262D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</w:p>
        </w:tc>
        <w:tc>
          <w:tcPr>
            <w:tcW w:w="82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136E49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0E039E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  <w:t>古建筑工程专业承包贰级</w:t>
            </w:r>
          </w:p>
        </w:tc>
        <w:tc>
          <w:tcPr>
            <w:tcW w:w="25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FB875E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  <w:tc>
          <w:tcPr>
            <w:tcW w:w="122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8DB1B1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</w:tr>
      <w:tr w14:paraId="1C1D6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317BB3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  <w:tc>
          <w:tcPr>
            <w:tcW w:w="1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57DE37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</w:p>
        </w:tc>
        <w:tc>
          <w:tcPr>
            <w:tcW w:w="82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454ECC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C24D41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模板脚手架专业承包不分等级</w:t>
            </w:r>
          </w:p>
        </w:tc>
        <w:tc>
          <w:tcPr>
            <w:tcW w:w="25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A2D487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  <w:tc>
          <w:tcPr>
            <w:tcW w:w="122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96C1EF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</w:tr>
      <w:tr w14:paraId="1D95B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1BDD62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  <w:tc>
          <w:tcPr>
            <w:tcW w:w="1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748953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</w:p>
        </w:tc>
        <w:tc>
          <w:tcPr>
            <w:tcW w:w="82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F421F1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E80E00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环保工程专业承包贰级</w:t>
            </w:r>
          </w:p>
        </w:tc>
        <w:tc>
          <w:tcPr>
            <w:tcW w:w="25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24083C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  <w:tc>
          <w:tcPr>
            <w:tcW w:w="122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C6E792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</w:tr>
      <w:tr w14:paraId="08311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05D3FB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  <w:tc>
          <w:tcPr>
            <w:tcW w:w="1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4C82C2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</w:p>
        </w:tc>
        <w:tc>
          <w:tcPr>
            <w:tcW w:w="82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B8260D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7B48E4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  <w:t>建筑机电安装工程专业承包贰级</w:t>
            </w:r>
          </w:p>
        </w:tc>
        <w:tc>
          <w:tcPr>
            <w:tcW w:w="25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ACC7ED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  <w:tc>
          <w:tcPr>
            <w:tcW w:w="122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F5CA05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</w:tr>
      <w:tr w14:paraId="76120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3D02BF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  <w:tc>
          <w:tcPr>
            <w:tcW w:w="1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175564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</w:p>
        </w:tc>
        <w:tc>
          <w:tcPr>
            <w:tcW w:w="82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CB585A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AB30E0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建筑幕墙工程专业承包贰级</w:t>
            </w:r>
          </w:p>
        </w:tc>
        <w:tc>
          <w:tcPr>
            <w:tcW w:w="25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BCDCB6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  <w:tc>
          <w:tcPr>
            <w:tcW w:w="122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1F5825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</w:tr>
      <w:tr w14:paraId="56498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5059F9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  <w:tc>
          <w:tcPr>
            <w:tcW w:w="1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640EF2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</w:p>
        </w:tc>
        <w:tc>
          <w:tcPr>
            <w:tcW w:w="82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294049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358780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  <w:t>消防设施工程专业承包贰级</w:t>
            </w:r>
          </w:p>
        </w:tc>
        <w:tc>
          <w:tcPr>
            <w:tcW w:w="25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C32DF1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  <w:tc>
          <w:tcPr>
            <w:tcW w:w="122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AC2848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</w:tr>
      <w:tr w14:paraId="1CFCB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363BFE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  <w:tc>
          <w:tcPr>
            <w:tcW w:w="17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7923A9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</w:p>
        </w:tc>
        <w:tc>
          <w:tcPr>
            <w:tcW w:w="82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9FA0BE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081233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防水防腐保温工程专业承包贰级</w:t>
            </w:r>
          </w:p>
        </w:tc>
        <w:tc>
          <w:tcPr>
            <w:tcW w:w="25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6A94AB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  <w:tc>
          <w:tcPr>
            <w:tcW w:w="1226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204864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</w:tr>
      <w:tr w14:paraId="539CF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C5B0F6">
            <w:pPr>
              <w:widowControl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  <w:t>28</w:t>
            </w:r>
          </w:p>
        </w:tc>
        <w:tc>
          <w:tcPr>
            <w:tcW w:w="17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AE1AD7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  <w:t>江西联航建设集团有限公司</w:t>
            </w:r>
          </w:p>
        </w:tc>
        <w:tc>
          <w:tcPr>
            <w:tcW w:w="8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4F4CD3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  <w:t>  吸收/合并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C461B3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  <w:t>古建筑工程专业承包贰级</w:t>
            </w:r>
          </w:p>
        </w:tc>
        <w:tc>
          <w:tcPr>
            <w:tcW w:w="25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2471D9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  <w:t>同意</w:t>
            </w:r>
          </w:p>
        </w:tc>
        <w:tc>
          <w:tcPr>
            <w:tcW w:w="1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2F79EE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</w:tr>
      <w:tr w14:paraId="419AC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42662E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  <w:tc>
          <w:tcPr>
            <w:tcW w:w="1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195C4E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</w:p>
        </w:tc>
        <w:tc>
          <w:tcPr>
            <w:tcW w:w="82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9A02FB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51CF91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  <w:t>起重设备安装工程专业承包贰级</w:t>
            </w:r>
          </w:p>
        </w:tc>
        <w:tc>
          <w:tcPr>
            <w:tcW w:w="25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3A7B96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  <w:tc>
          <w:tcPr>
            <w:tcW w:w="122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86424E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</w:tr>
      <w:tr w14:paraId="1D684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1F282C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  <w:tc>
          <w:tcPr>
            <w:tcW w:w="1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13E49F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</w:p>
        </w:tc>
        <w:tc>
          <w:tcPr>
            <w:tcW w:w="82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45688F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DB91A6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城市及道路照明工程专业承包贰级</w:t>
            </w:r>
          </w:p>
        </w:tc>
        <w:tc>
          <w:tcPr>
            <w:tcW w:w="25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749C11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  <w:tc>
          <w:tcPr>
            <w:tcW w:w="122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6A9049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</w:tr>
      <w:tr w14:paraId="0DC57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A12ACC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  <w:tc>
          <w:tcPr>
            <w:tcW w:w="1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6E3FC3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</w:p>
        </w:tc>
        <w:tc>
          <w:tcPr>
            <w:tcW w:w="82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2A22AA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3A2CE7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  <w:t>环保工程专业承包贰级</w:t>
            </w:r>
          </w:p>
        </w:tc>
        <w:tc>
          <w:tcPr>
            <w:tcW w:w="25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F67148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  <w:tc>
          <w:tcPr>
            <w:tcW w:w="122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D13183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</w:tr>
      <w:tr w14:paraId="2C183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2FF126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  <w:tc>
          <w:tcPr>
            <w:tcW w:w="1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272D54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</w:p>
        </w:tc>
        <w:tc>
          <w:tcPr>
            <w:tcW w:w="82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2D556D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2705E6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消防设施工程专业承包贰级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8D2B1C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  <w:t>未能查询证书信息（需提供佐证）</w:t>
            </w:r>
          </w:p>
        </w:tc>
        <w:tc>
          <w:tcPr>
            <w:tcW w:w="122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3EC54E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</w:tr>
      <w:tr w14:paraId="1ED27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8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6168A1">
            <w:pPr>
              <w:widowControl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  <w:t>29</w:t>
            </w: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5E0927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  <w:t>江西泽煦建筑劳务有限公司</w:t>
            </w:r>
          </w:p>
        </w:tc>
        <w:tc>
          <w:tcPr>
            <w:tcW w:w="821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3B09E1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  <w:t>注销申请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603E15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施工劳务企业备案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63BF47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  <w:t>同意</w:t>
            </w:r>
          </w:p>
        </w:tc>
        <w:tc>
          <w:tcPr>
            <w:tcW w:w="1226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FCB882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</w:tr>
      <w:tr w14:paraId="533F7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8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ACEAC1">
            <w:pPr>
              <w:widowControl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  <w:t>30</w:t>
            </w: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6F8139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  <w:t>江西宸远建设工程有限公司</w:t>
            </w:r>
          </w:p>
        </w:tc>
        <w:tc>
          <w:tcPr>
            <w:tcW w:w="821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80910B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  <w:t>注销申请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64BE06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建筑装修装饰工程专业承包贰级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77DA21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  <w:t>同意</w:t>
            </w:r>
          </w:p>
        </w:tc>
        <w:tc>
          <w:tcPr>
            <w:tcW w:w="1226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1D5402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</w:tr>
      <w:tr w14:paraId="10921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8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7E91A8">
            <w:pPr>
              <w:widowControl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  <w:t>31</w:t>
            </w: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7CA553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  <w:t>江西良传富建设工程有限公司</w:t>
            </w:r>
          </w:p>
        </w:tc>
        <w:tc>
          <w:tcPr>
            <w:tcW w:w="821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504C56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  <w:t>注销申请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A28144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建筑装修装饰工程专业承包贰级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45D76E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  <w:t>同意</w:t>
            </w:r>
          </w:p>
        </w:tc>
        <w:tc>
          <w:tcPr>
            <w:tcW w:w="1226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04C7C6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</w:tr>
      <w:tr w14:paraId="2D56C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8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488D00">
            <w:pPr>
              <w:widowControl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  <w:t>32</w:t>
            </w: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8FD574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  <w:t>江西乾进工程技术有限公司</w:t>
            </w:r>
          </w:p>
        </w:tc>
        <w:tc>
          <w:tcPr>
            <w:tcW w:w="821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94C352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  <w:t>注销申请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23803D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施工劳务企业备案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C9B315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  <w:t>同意</w:t>
            </w:r>
          </w:p>
        </w:tc>
        <w:tc>
          <w:tcPr>
            <w:tcW w:w="1226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B508B0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</w:tr>
      <w:tr w14:paraId="2F2A5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8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0A6D5A">
            <w:pPr>
              <w:widowControl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  <w:t>33</w:t>
            </w: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3117A5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  <w:t>江西盛硕建筑劳务有限公司</w:t>
            </w:r>
          </w:p>
        </w:tc>
        <w:tc>
          <w:tcPr>
            <w:tcW w:w="821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5C2A52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  <w:t>注销申请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A45133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施工劳务企业备案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167A26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  <w:t>同意</w:t>
            </w:r>
          </w:p>
        </w:tc>
        <w:tc>
          <w:tcPr>
            <w:tcW w:w="1226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62F610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</w:tr>
      <w:tr w14:paraId="2F5E5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99" w:type="dxa"/>
            <w:gridSpan w:val="4"/>
            <w:noWrap w:val="0"/>
            <w:vAlign w:val="center"/>
          </w:tcPr>
          <w:p w14:paraId="0AC2B4E6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企业资质类型</w:t>
            </w:r>
          </w:p>
        </w:tc>
        <w:tc>
          <w:tcPr>
            <w:tcW w:w="5980" w:type="dxa"/>
            <w:gridSpan w:val="6"/>
            <w:noWrap w:val="0"/>
            <w:vAlign w:val="center"/>
          </w:tcPr>
          <w:p w14:paraId="0416E96E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房地产开发企业资质</w:t>
            </w:r>
          </w:p>
        </w:tc>
      </w:tr>
      <w:tr w14:paraId="77041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5" w:type="dxa"/>
            <w:noWrap w:val="0"/>
            <w:vAlign w:val="center"/>
          </w:tcPr>
          <w:p w14:paraId="2E2CEEC6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color="auto" w:fill="FEFEF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914" w:type="dxa"/>
            <w:gridSpan w:val="3"/>
            <w:noWrap w:val="0"/>
            <w:vAlign w:val="center"/>
          </w:tcPr>
          <w:p w14:paraId="697E33DC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747" w:type="dxa"/>
            <w:noWrap w:val="0"/>
            <w:vAlign w:val="center"/>
          </w:tcPr>
          <w:p w14:paraId="20CE9696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申报</w:t>
            </w:r>
          </w:p>
          <w:p w14:paraId="5598CCD7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238" w:type="dxa"/>
            <w:noWrap w:val="0"/>
            <w:vAlign w:val="center"/>
          </w:tcPr>
          <w:p w14:paraId="481376BD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申报事项</w:t>
            </w:r>
          </w:p>
        </w:tc>
        <w:tc>
          <w:tcPr>
            <w:tcW w:w="2832" w:type="dxa"/>
            <w:gridSpan w:val="3"/>
            <w:noWrap w:val="0"/>
            <w:vAlign w:val="center"/>
          </w:tcPr>
          <w:p w14:paraId="7C58956F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color="auto" w:fill="FEFEF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审查意见</w:t>
            </w:r>
          </w:p>
        </w:tc>
        <w:tc>
          <w:tcPr>
            <w:tcW w:w="1163" w:type="dxa"/>
            <w:noWrap w:val="0"/>
            <w:vAlign w:val="center"/>
          </w:tcPr>
          <w:p w14:paraId="55554EF1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备注</w:t>
            </w:r>
          </w:p>
        </w:tc>
      </w:tr>
      <w:tr w14:paraId="30AB6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5" w:type="dxa"/>
            <w:noWrap w:val="0"/>
            <w:vAlign w:val="center"/>
          </w:tcPr>
          <w:p w14:paraId="42D7E1C2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  <w:t>1</w:t>
            </w:r>
          </w:p>
        </w:tc>
        <w:tc>
          <w:tcPr>
            <w:tcW w:w="1914" w:type="dxa"/>
            <w:gridSpan w:val="3"/>
            <w:noWrap w:val="0"/>
            <w:vAlign w:val="center"/>
          </w:tcPr>
          <w:p w14:paraId="784683AF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  <w:t>江西敬承置业有限公司</w:t>
            </w:r>
          </w:p>
        </w:tc>
        <w:tc>
          <w:tcPr>
            <w:tcW w:w="747" w:type="dxa"/>
            <w:noWrap w:val="0"/>
            <w:vAlign w:val="center"/>
          </w:tcPr>
          <w:p w14:paraId="0EE911DD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eastAsia="zh-CN"/>
              </w:rPr>
              <w:t>延续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  <w:t>申请</w:t>
            </w:r>
          </w:p>
        </w:tc>
        <w:tc>
          <w:tcPr>
            <w:tcW w:w="1238" w:type="dxa"/>
            <w:noWrap w:val="0"/>
            <w:vAlign w:val="center"/>
          </w:tcPr>
          <w:p w14:paraId="70C29FA3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  <w:t>房地产开发贰级</w:t>
            </w:r>
          </w:p>
        </w:tc>
        <w:tc>
          <w:tcPr>
            <w:tcW w:w="2832" w:type="dxa"/>
            <w:gridSpan w:val="3"/>
            <w:noWrap w:val="0"/>
            <w:vAlign w:val="center"/>
          </w:tcPr>
          <w:p w14:paraId="33EEE9C4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  <w:t>同意</w:t>
            </w:r>
          </w:p>
        </w:tc>
        <w:tc>
          <w:tcPr>
            <w:tcW w:w="1163" w:type="dxa"/>
            <w:noWrap w:val="0"/>
            <w:vAlign w:val="center"/>
          </w:tcPr>
          <w:p w14:paraId="26F8716E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</w:tr>
      <w:tr w14:paraId="24B08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5" w:type="dxa"/>
            <w:noWrap w:val="0"/>
            <w:vAlign w:val="center"/>
          </w:tcPr>
          <w:p w14:paraId="3714CD03">
            <w:pPr>
              <w:widowControl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  <w:t>2</w:t>
            </w:r>
          </w:p>
        </w:tc>
        <w:tc>
          <w:tcPr>
            <w:tcW w:w="1914" w:type="dxa"/>
            <w:gridSpan w:val="3"/>
            <w:noWrap w:val="0"/>
            <w:vAlign w:val="center"/>
          </w:tcPr>
          <w:p w14:paraId="4B2FDB2B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  <w:t>庐山市劲松房地产开发有限公司</w:t>
            </w:r>
          </w:p>
        </w:tc>
        <w:tc>
          <w:tcPr>
            <w:tcW w:w="747" w:type="dxa"/>
            <w:shd w:val="clear" w:color="auto" w:fill="auto"/>
            <w:noWrap w:val="0"/>
            <w:vAlign w:val="center"/>
          </w:tcPr>
          <w:p w14:paraId="4FE5D6AB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eastAsia="zh-CN"/>
              </w:rPr>
              <w:t>首次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  <w:t>申请</w:t>
            </w:r>
          </w:p>
        </w:tc>
        <w:tc>
          <w:tcPr>
            <w:tcW w:w="1238" w:type="dxa"/>
            <w:shd w:val="clear" w:color="auto" w:fill="auto"/>
            <w:noWrap w:val="0"/>
            <w:vAlign w:val="center"/>
          </w:tcPr>
          <w:p w14:paraId="3E47DC18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  <w:t>房地产开发贰级</w:t>
            </w:r>
          </w:p>
        </w:tc>
        <w:tc>
          <w:tcPr>
            <w:tcW w:w="2832" w:type="dxa"/>
            <w:gridSpan w:val="3"/>
            <w:noWrap w:val="0"/>
            <w:vAlign w:val="center"/>
          </w:tcPr>
          <w:p w14:paraId="5041C95C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  <w:t>所有人员现聘用单位未缴纳当月社保</w:t>
            </w:r>
          </w:p>
        </w:tc>
        <w:tc>
          <w:tcPr>
            <w:tcW w:w="1163" w:type="dxa"/>
            <w:noWrap w:val="0"/>
            <w:vAlign w:val="center"/>
          </w:tcPr>
          <w:p w14:paraId="21AA0BFA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</w:tr>
      <w:tr w14:paraId="63A3F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5" w:type="dxa"/>
            <w:noWrap w:val="0"/>
            <w:vAlign w:val="center"/>
          </w:tcPr>
          <w:p w14:paraId="16C0041B">
            <w:pPr>
              <w:widowControl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  <w:t>3</w:t>
            </w:r>
          </w:p>
        </w:tc>
        <w:tc>
          <w:tcPr>
            <w:tcW w:w="1914" w:type="dxa"/>
            <w:gridSpan w:val="3"/>
            <w:noWrap w:val="0"/>
            <w:vAlign w:val="center"/>
          </w:tcPr>
          <w:p w14:paraId="6E047031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  <w:t>都昌县翔天回善农贸有限公司</w:t>
            </w:r>
          </w:p>
        </w:tc>
        <w:tc>
          <w:tcPr>
            <w:tcW w:w="747" w:type="dxa"/>
            <w:shd w:val="clear" w:color="auto" w:fill="auto"/>
            <w:noWrap w:val="0"/>
            <w:vAlign w:val="center"/>
          </w:tcPr>
          <w:p w14:paraId="33CEBE67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eastAsia="zh-CN"/>
              </w:rPr>
              <w:t>首次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  <w:t>申请</w:t>
            </w:r>
          </w:p>
        </w:tc>
        <w:tc>
          <w:tcPr>
            <w:tcW w:w="1238" w:type="dxa"/>
            <w:shd w:val="clear" w:color="auto" w:fill="auto"/>
            <w:noWrap w:val="0"/>
            <w:vAlign w:val="center"/>
          </w:tcPr>
          <w:p w14:paraId="24AA5854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  <w:t>房地产开发贰级</w:t>
            </w:r>
          </w:p>
        </w:tc>
        <w:tc>
          <w:tcPr>
            <w:tcW w:w="2832" w:type="dxa"/>
            <w:gridSpan w:val="3"/>
            <w:noWrap w:val="0"/>
            <w:vAlign w:val="center"/>
          </w:tcPr>
          <w:p w14:paraId="7FD1FDE6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  <w:t>所有人员现聘用单位未缴纳当月社保</w:t>
            </w:r>
          </w:p>
        </w:tc>
        <w:tc>
          <w:tcPr>
            <w:tcW w:w="1163" w:type="dxa"/>
            <w:noWrap w:val="0"/>
            <w:vAlign w:val="center"/>
          </w:tcPr>
          <w:p w14:paraId="1DBF95D4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</w:tr>
      <w:tr w14:paraId="6FE21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5" w:type="dxa"/>
            <w:noWrap w:val="0"/>
            <w:vAlign w:val="center"/>
          </w:tcPr>
          <w:p w14:paraId="7AC993EB">
            <w:pPr>
              <w:widowControl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  <w:t>4</w:t>
            </w:r>
          </w:p>
        </w:tc>
        <w:tc>
          <w:tcPr>
            <w:tcW w:w="1914" w:type="dxa"/>
            <w:gridSpan w:val="3"/>
            <w:noWrap w:val="0"/>
            <w:vAlign w:val="center"/>
          </w:tcPr>
          <w:p w14:paraId="0D54B68D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  <w:t>江西晟世海通置业有限公司</w:t>
            </w:r>
          </w:p>
        </w:tc>
        <w:tc>
          <w:tcPr>
            <w:tcW w:w="747" w:type="dxa"/>
            <w:shd w:val="clear" w:color="auto" w:fill="auto"/>
            <w:noWrap w:val="0"/>
            <w:vAlign w:val="center"/>
          </w:tcPr>
          <w:p w14:paraId="4BD79D9D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eastAsia="zh-CN"/>
              </w:rPr>
              <w:t>延续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  <w:t>申请</w:t>
            </w:r>
          </w:p>
        </w:tc>
        <w:tc>
          <w:tcPr>
            <w:tcW w:w="1238" w:type="dxa"/>
            <w:shd w:val="clear" w:color="auto" w:fill="auto"/>
            <w:noWrap w:val="0"/>
            <w:vAlign w:val="center"/>
          </w:tcPr>
          <w:p w14:paraId="1A6D6BCE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  <w:t>房地产开发贰级</w:t>
            </w:r>
          </w:p>
        </w:tc>
        <w:tc>
          <w:tcPr>
            <w:tcW w:w="2832" w:type="dxa"/>
            <w:gridSpan w:val="3"/>
            <w:noWrap w:val="0"/>
            <w:vAlign w:val="center"/>
          </w:tcPr>
          <w:p w14:paraId="088E4C60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  <w:t>所有人员现聘用单位未缴纳当月社保；何鹏未提供证书网查；何鹏社、万丽莉、罗来报、罗婷系统履历与社保不符</w:t>
            </w:r>
          </w:p>
        </w:tc>
        <w:tc>
          <w:tcPr>
            <w:tcW w:w="1163" w:type="dxa"/>
            <w:noWrap w:val="0"/>
            <w:vAlign w:val="center"/>
          </w:tcPr>
          <w:p w14:paraId="0B008A26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</w:tr>
      <w:tr w14:paraId="440CF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5" w:type="dxa"/>
            <w:noWrap w:val="0"/>
            <w:vAlign w:val="center"/>
          </w:tcPr>
          <w:p w14:paraId="3E29A94B">
            <w:pPr>
              <w:widowControl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  <w:t>5</w:t>
            </w:r>
          </w:p>
        </w:tc>
        <w:tc>
          <w:tcPr>
            <w:tcW w:w="1914" w:type="dxa"/>
            <w:gridSpan w:val="3"/>
            <w:noWrap w:val="0"/>
            <w:vAlign w:val="center"/>
          </w:tcPr>
          <w:p w14:paraId="49950B93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  <w:t>修水县名苑置业有限公司</w:t>
            </w:r>
          </w:p>
        </w:tc>
        <w:tc>
          <w:tcPr>
            <w:tcW w:w="747" w:type="dxa"/>
            <w:shd w:val="clear" w:color="auto" w:fill="auto"/>
            <w:noWrap w:val="0"/>
            <w:vAlign w:val="center"/>
          </w:tcPr>
          <w:p w14:paraId="1E61100F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eastAsia="zh-CN"/>
              </w:rPr>
              <w:t>延续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  <w:t>申请</w:t>
            </w:r>
          </w:p>
        </w:tc>
        <w:tc>
          <w:tcPr>
            <w:tcW w:w="1238" w:type="dxa"/>
            <w:shd w:val="clear" w:color="auto" w:fill="auto"/>
            <w:noWrap w:val="0"/>
            <w:vAlign w:val="center"/>
          </w:tcPr>
          <w:p w14:paraId="2EBBFA90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  <w:t>房地产开发贰级</w:t>
            </w:r>
          </w:p>
        </w:tc>
        <w:tc>
          <w:tcPr>
            <w:tcW w:w="2832" w:type="dxa"/>
            <w:gridSpan w:val="3"/>
            <w:noWrap w:val="0"/>
            <w:vAlign w:val="center"/>
          </w:tcPr>
          <w:p w14:paraId="22674374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  <w:t>郑玉娟、陈达从业异常</w:t>
            </w:r>
          </w:p>
        </w:tc>
        <w:tc>
          <w:tcPr>
            <w:tcW w:w="1163" w:type="dxa"/>
            <w:noWrap w:val="0"/>
            <w:vAlign w:val="center"/>
          </w:tcPr>
          <w:p w14:paraId="6DF04B6F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</w:tr>
      <w:tr w14:paraId="507D1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5" w:type="dxa"/>
            <w:noWrap w:val="0"/>
            <w:vAlign w:val="center"/>
          </w:tcPr>
          <w:p w14:paraId="2D1D03E7">
            <w:pPr>
              <w:widowControl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  <w:t>6</w:t>
            </w:r>
          </w:p>
        </w:tc>
        <w:tc>
          <w:tcPr>
            <w:tcW w:w="1914" w:type="dxa"/>
            <w:gridSpan w:val="3"/>
            <w:noWrap w:val="0"/>
            <w:vAlign w:val="center"/>
          </w:tcPr>
          <w:p w14:paraId="7A6663DD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  <w:t>九江诚泽信科技实业发展有限责任公司</w:t>
            </w:r>
          </w:p>
        </w:tc>
        <w:tc>
          <w:tcPr>
            <w:tcW w:w="747" w:type="dxa"/>
            <w:shd w:val="clear" w:color="auto" w:fill="auto"/>
            <w:noWrap w:val="0"/>
            <w:vAlign w:val="center"/>
          </w:tcPr>
          <w:p w14:paraId="22A833DA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eastAsia="zh-CN"/>
              </w:rPr>
              <w:t>延续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  <w:t>申请</w:t>
            </w:r>
          </w:p>
        </w:tc>
        <w:tc>
          <w:tcPr>
            <w:tcW w:w="1238" w:type="dxa"/>
            <w:shd w:val="clear" w:color="auto" w:fill="auto"/>
            <w:noWrap w:val="0"/>
            <w:vAlign w:val="center"/>
          </w:tcPr>
          <w:p w14:paraId="57959D96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  <w:t>房地产开发贰级</w:t>
            </w:r>
          </w:p>
        </w:tc>
        <w:tc>
          <w:tcPr>
            <w:tcW w:w="2832" w:type="dxa"/>
            <w:gridSpan w:val="3"/>
            <w:noWrap w:val="0"/>
            <w:vAlign w:val="center"/>
          </w:tcPr>
          <w:p w14:paraId="760E267E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  <w:t>饶迹、钟门华、欧阳青社保与系统履历不符；张琦从业异常；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  <w:instrText xml:space="preserve"> HYPERLINK "https://zjy.jxjst.gov.cn:8031/g/ry/query/newRyInfo?staffId=0tpj7-cs1fe0-00jq7" \t "https://zjy.jxjst.gov.cn:8031/g/audit/estate/examine/1077v-t4u450-00vrr/1086r-18m8f0-00ftm/_blank"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  <w:t>向菁菁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  <w:t>、欧阳青、张琦未提供任职文件</w:t>
            </w:r>
          </w:p>
        </w:tc>
        <w:tc>
          <w:tcPr>
            <w:tcW w:w="1163" w:type="dxa"/>
            <w:noWrap w:val="0"/>
            <w:vAlign w:val="center"/>
          </w:tcPr>
          <w:p w14:paraId="0E501ACF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val="en-US" w:eastAsia="zh-CN"/>
              </w:rPr>
            </w:pPr>
          </w:p>
        </w:tc>
      </w:tr>
    </w:tbl>
    <w:p w14:paraId="21D17051">
      <w:pPr>
        <w:widowControl/>
        <w:spacing w:line="400" w:lineRule="exact"/>
        <w:jc w:val="center"/>
        <w:textAlignment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EFEFE"/>
          <w:lang w:val="en-US" w:eastAsia="zh-CN"/>
        </w:rPr>
      </w:pPr>
    </w:p>
    <w:p w14:paraId="2B53C2C6">
      <w:pPr>
        <w:widowControl/>
        <w:spacing w:line="400" w:lineRule="exact"/>
        <w:jc w:val="center"/>
        <w:textAlignment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EFEFE"/>
          <w:lang w:val="en-US" w:eastAsia="zh-CN"/>
        </w:rPr>
      </w:pPr>
    </w:p>
    <w:p w14:paraId="7465BF6E">
      <w:pPr>
        <w:widowControl/>
        <w:spacing w:line="400" w:lineRule="exact"/>
        <w:jc w:val="center"/>
        <w:textAlignment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EFEFE"/>
        </w:rPr>
      </w:pPr>
    </w:p>
    <w:p w14:paraId="45282C0A">
      <w:pPr>
        <w:widowControl/>
        <w:spacing w:line="400" w:lineRule="exact"/>
        <w:jc w:val="center"/>
        <w:textAlignment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EFEFE"/>
          <w:lang w:val="en-US" w:eastAsia="zh-CN"/>
        </w:rPr>
      </w:pPr>
    </w:p>
    <w:sectPr>
      <w:pgSz w:w="11906" w:h="16838"/>
      <w:pgMar w:top="1361" w:right="1797" w:bottom="136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4DD7528A"/>
    <w:rsid w:val="000D111D"/>
    <w:rsid w:val="001F00EA"/>
    <w:rsid w:val="002B3E35"/>
    <w:rsid w:val="005B034F"/>
    <w:rsid w:val="006701B3"/>
    <w:rsid w:val="00724552"/>
    <w:rsid w:val="008570A7"/>
    <w:rsid w:val="00B35204"/>
    <w:rsid w:val="00FD38A4"/>
    <w:rsid w:val="01146B4A"/>
    <w:rsid w:val="01587C25"/>
    <w:rsid w:val="01765EE6"/>
    <w:rsid w:val="0179546C"/>
    <w:rsid w:val="01934780"/>
    <w:rsid w:val="019D7147"/>
    <w:rsid w:val="01AB446A"/>
    <w:rsid w:val="022C2E9B"/>
    <w:rsid w:val="023B17BB"/>
    <w:rsid w:val="02504803"/>
    <w:rsid w:val="026101FB"/>
    <w:rsid w:val="02E9451B"/>
    <w:rsid w:val="02FA4D14"/>
    <w:rsid w:val="031C0E28"/>
    <w:rsid w:val="033D68B1"/>
    <w:rsid w:val="03661AE9"/>
    <w:rsid w:val="03681F73"/>
    <w:rsid w:val="036D7252"/>
    <w:rsid w:val="039147BE"/>
    <w:rsid w:val="0399144F"/>
    <w:rsid w:val="03993BA4"/>
    <w:rsid w:val="03A72101"/>
    <w:rsid w:val="03D224BD"/>
    <w:rsid w:val="03DF17D9"/>
    <w:rsid w:val="040527C6"/>
    <w:rsid w:val="0412545E"/>
    <w:rsid w:val="04142E23"/>
    <w:rsid w:val="041F679F"/>
    <w:rsid w:val="045401CD"/>
    <w:rsid w:val="046A73C7"/>
    <w:rsid w:val="046B78CB"/>
    <w:rsid w:val="04A22630"/>
    <w:rsid w:val="05002D34"/>
    <w:rsid w:val="050B6780"/>
    <w:rsid w:val="052027CE"/>
    <w:rsid w:val="05220A7D"/>
    <w:rsid w:val="058A057E"/>
    <w:rsid w:val="05B23C8A"/>
    <w:rsid w:val="05CE7FBD"/>
    <w:rsid w:val="05D830A9"/>
    <w:rsid w:val="06422F98"/>
    <w:rsid w:val="06CB4FA1"/>
    <w:rsid w:val="06D06A4C"/>
    <w:rsid w:val="06D373CC"/>
    <w:rsid w:val="06F821CF"/>
    <w:rsid w:val="06F85085"/>
    <w:rsid w:val="07017693"/>
    <w:rsid w:val="07267E44"/>
    <w:rsid w:val="0739256A"/>
    <w:rsid w:val="073B0A10"/>
    <w:rsid w:val="0781151E"/>
    <w:rsid w:val="07B0310A"/>
    <w:rsid w:val="07B05507"/>
    <w:rsid w:val="082F598C"/>
    <w:rsid w:val="083612A8"/>
    <w:rsid w:val="0843388F"/>
    <w:rsid w:val="0869623A"/>
    <w:rsid w:val="08791A00"/>
    <w:rsid w:val="08860BBB"/>
    <w:rsid w:val="088B2FB7"/>
    <w:rsid w:val="08B44F9B"/>
    <w:rsid w:val="08BC6D87"/>
    <w:rsid w:val="08D505E6"/>
    <w:rsid w:val="08F5187C"/>
    <w:rsid w:val="092C41C0"/>
    <w:rsid w:val="093C7FCE"/>
    <w:rsid w:val="094B695A"/>
    <w:rsid w:val="09802866"/>
    <w:rsid w:val="09C54422"/>
    <w:rsid w:val="09D73678"/>
    <w:rsid w:val="09F71624"/>
    <w:rsid w:val="0A1246B0"/>
    <w:rsid w:val="0A3F3BB4"/>
    <w:rsid w:val="0A96247D"/>
    <w:rsid w:val="0AA22011"/>
    <w:rsid w:val="0AA84CA9"/>
    <w:rsid w:val="0ADD0F18"/>
    <w:rsid w:val="0AE92377"/>
    <w:rsid w:val="0B066570"/>
    <w:rsid w:val="0B384A74"/>
    <w:rsid w:val="0B41524D"/>
    <w:rsid w:val="0B5C6CE8"/>
    <w:rsid w:val="0B7B5087"/>
    <w:rsid w:val="0B8426A5"/>
    <w:rsid w:val="0B8A0210"/>
    <w:rsid w:val="0BDC4DC3"/>
    <w:rsid w:val="0BF30382"/>
    <w:rsid w:val="0C0A3890"/>
    <w:rsid w:val="0C0B43EA"/>
    <w:rsid w:val="0C245A64"/>
    <w:rsid w:val="0C2D74B8"/>
    <w:rsid w:val="0C3C74AF"/>
    <w:rsid w:val="0C484BF3"/>
    <w:rsid w:val="0C4C1587"/>
    <w:rsid w:val="0C4F6551"/>
    <w:rsid w:val="0C686B71"/>
    <w:rsid w:val="0C72096D"/>
    <w:rsid w:val="0C741652"/>
    <w:rsid w:val="0C8D16BA"/>
    <w:rsid w:val="0C92338D"/>
    <w:rsid w:val="0CBD4DA7"/>
    <w:rsid w:val="0CC87491"/>
    <w:rsid w:val="0D006A41"/>
    <w:rsid w:val="0D3E6968"/>
    <w:rsid w:val="0D500D75"/>
    <w:rsid w:val="0D58687D"/>
    <w:rsid w:val="0D670CE3"/>
    <w:rsid w:val="0E1704E7"/>
    <w:rsid w:val="0E1A2709"/>
    <w:rsid w:val="0E3E5328"/>
    <w:rsid w:val="0E8A3116"/>
    <w:rsid w:val="0EF81D8A"/>
    <w:rsid w:val="0F26343A"/>
    <w:rsid w:val="0F28431C"/>
    <w:rsid w:val="0F3E6010"/>
    <w:rsid w:val="0F3F4888"/>
    <w:rsid w:val="0F427ADA"/>
    <w:rsid w:val="0F4E38EF"/>
    <w:rsid w:val="0F52108C"/>
    <w:rsid w:val="0F7C616D"/>
    <w:rsid w:val="0F9764F6"/>
    <w:rsid w:val="0FC50161"/>
    <w:rsid w:val="0FDD2557"/>
    <w:rsid w:val="100A432B"/>
    <w:rsid w:val="10257883"/>
    <w:rsid w:val="10AA2B1D"/>
    <w:rsid w:val="10F13254"/>
    <w:rsid w:val="111B63DF"/>
    <w:rsid w:val="113E5D8A"/>
    <w:rsid w:val="11472E91"/>
    <w:rsid w:val="1154735C"/>
    <w:rsid w:val="1189534E"/>
    <w:rsid w:val="11CA3C1A"/>
    <w:rsid w:val="11DD46FF"/>
    <w:rsid w:val="11FB6DC8"/>
    <w:rsid w:val="1216361C"/>
    <w:rsid w:val="12504B4F"/>
    <w:rsid w:val="127A5093"/>
    <w:rsid w:val="1291462E"/>
    <w:rsid w:val="12955E7E"/>
    <w:rsid w:val="12BD2280"/>
    <w:rsid w:val="12C2066C"/>
    <w:rsid w:val="12F62135"/>
    <w:rsid w:val="13007BB1"/>
    <w:rsid w:val="132E4905"/>
    <w:rsid w:val="135A1A44"/>
    <w:rsid w:val="13714D3B"/>
    <w:rsid w:val="138C0E00"/>
    <w:rsid w:val="13910511"/>
    <w:rsid w:val="139D2E84"/>
    <w:rsid w:val="13DB735E"/>
    <w:rsid w:val="14317D31"/>
    <w:rsid w:val="14400656"/>
    <w:rsid w:val="14531E2D"/>
    <w:rsid w:val="14AD6A52"/>
    <w:rsid w:val="14D715B2"/>
    <w:rsid w:val="153E27FD"/>
    <w:rsid w:val="154F0D93"/>
    <w:rsid w:val="1552040A"/>
    <w:rsid w:val="15592B10"/>
    <w:rsid w:val="15601E59"/>
    <w:rsid w:val="157A2AC8"/>
    <w:rsid w:val="16037F11"/>
    <w:rsid w:val="16355B5E"/>
    <w:rsid w:val="164164CC"/>
    <w:rsid w:val="16575882"/>
    <w:rsid w:val="16614701"/>
    <w:rsid w:val="169C5D26"/>
    <w:rsid w:val="16D650DD"/>
    <w:rsid w:val="173C06BA"/>
    <w:rsid w:val="17467F84"/>
    <w:rsid w:val="17563E2E"/>
    <w:rsid w:val="176430B8"/>
    <w:rsid w:val="177758BE"/>
    <w:rsid w:val="178D1819"/>
    <w:rsid w:val="17C56CF4"/>
    <w:rsid w:val="17EB5AED"/>
    <w:rsid w:val="180026D3"/>
    <w:rsid w:val="18635804"/>
    <w:rsid w:val="189A6604"/>
    <w:rsid w:val="18E67433"/>
    <w:rsid w:val="191306DF"/>
    <w:rsid w:val="1998697F"/>
    <w:rsid w:val="19AD5368"/>
    <w:rsid w:val="19AE1BF6"/>
    <w:rsid w:val="19CF26DE"/>
    <w:rsid w:val="19D44ED9"/>
    <w:rsid w:val="19DD6BFF"/>
    <w:rsid w:val="19E34517"/>
    <w:rsid w:val="19F6070F"/>
    <w:rsid w:val="1A1C14E1"/>
    <w:rsid w:val="1A1C4CF1"/>
    <w:rsid w:val="1A501008"/>
    <w:rsid w:val="1A725422"/>
    <w:rsid w:val="1AE61761"/>
    <w:rsid w:val="1AF358E9"/>
    <w:rsid w:val="1AFC1190"/>
    <w:rsid w:val="1B1A3AFC"/>
    <w:rsid w:val="1B2F5AD3"/>
    <w:rsid w:val="1B773462"/>
    <w:rsid w:val="1B8D175C"/>
    <w:rsid w:val="1BB4307A"/>
    <w:rsid w:val="1BBB6955"/>
    <w:rsid w:val="1BD8669E"/>
    <w:rsid w:val="1BED15EC"/>
    <w:rsid w:val="1C280A6A"/>
    <w:rsid w:val="1C54023B"/>
    <w:rsid w:val="1CA259BE"/>
    <w:rsid w:val="1CBA3085"/>
    <w:rsid w:val="1CBD750D"/>
    <w:rsid w:val="1CD87093"/>
    <w:rsid w:val="1CE30A11"/>
    <w:rsid w:val="1D4E0C67"/>
    <w:rsid w:val="1DB90BE4"/>
    <w:rsid w:val="1E2C5953"/>
    <w:rsid w:val="1E464F40"/>
    <w:rsid w:val="1E5A3076"/>
    <w:rsid w:val="1E6943E1"/>
    <w:rsid w:val="1E8C45D9"/>
    <w:rsid w:val="1E975B06"/>
    <w:rsid w:val="1EA774FC"/>
    <w:rsid w:val="1EEE2819"/>
    <w:rsid w:val="1F02230A"/>
    <w:rsid w:val="1F244811"/>
    <w:rsid w:val="1F7C018F"/>
    <w:rsid w:val="1F7F60C4"/>
    <w:rsid w:val="1F9476B7"/>
    <w:rsid w:val="1FE25665"/>
    <w:rsid w:val="202803BA"/>
    <w:rsid w:val="202A7D6F"/>
    <w:rsid w:val="208373C1"/>
    <w:rsid w:val="209F7F61"/>
    <w:rsid w:val="20B32118"/>
    <w:rsid w:val="20BA3C89"/>
    <w:rsid w:val="20BF110E"/>
    <w:rsid w:val="20C444FE"/>
    <w:rsid w:val="210C5CAC"/>
    <w:rsid w:val="21262225"/>
    <w:rsid w:val="212B265B"/>
    <w:rsid w:val="21375911"/>
    <w:rsid w:val="213C2D5B"/>
    <w:rsid w:val="216F0128"/>
    <w:rsid w:val="2195577D"/>
    <w:rsid w:val="21A3436F"/>
    <w:rsid w:val="21B207FA"/>
    <w:rsid w:val="21EB07A6"/>
    <w:rsid w:val="21ED1206"/>
    <w:rsid w:val="21ED3F31"/>
    <w:rsid w:val="2219330B"/>
    <w:rsid w:val="22274D44"/>
    <w:rsid w:val="226F6543"/>
    <w:rsid w:val="22E5250A"/>
    <w:rsid w:val="234E00AF"/>
    <w:rsid w:val="236930C6"/>
    <w:rsid w:val="23865A9B"/>
    <w:rsid w:val="23C0276A"/>
    <w:rsid w:val="24350DA1"/>
    <w:rsid w:val="24822499"/>
    <w:rsid w:val="24DF09E4"/>
    <w:rsid w:val="24E32E0E"/>
    <w:rsid w:val="252B14EA"/>
    <w:rsid w:val="25396B3D"/>
    <w:rsid w:val="25622D85"/>
    <w:rsid w:val="25A039D0"/>
    <w:rsid w:val="25B47479"/>
    <w:rsid w:val="25E5447D"/>
    <w:rsid w:val="25F30CBD"/>
    <w:rsid w:val="261E020C"/>
    <w:rsid w:val="26465658"/>
    <w:rsid w:val="2653299E"/>
    <w:rsid w:val="26D55DA3"/>
    <w:rsid w:val="26D71A03"/>
    <w:rsid w:val="26F1248A"/>
    <w:rsid w:val="26F43416"/>
    <w:rsid w:val="27007ED4"/>
    <w:rsid w:val="2701011A"/>
    <w:rsid w:val="271F53A2"/>
    <w:rsid w:val="27D160DF"/>
    <w:rsid w:val="27F37239"/>
    <w:rsid w:val="28327F9F"/>
    <w:rsid w:val="28360166"/>
    <w:rsid w:val="28427C92"/>
    <w:rsid w:val="28894FF8"/>
    <w:rsid w:val="28942CA6"/>
    <w:rsid w:val="28A30E9D"/>
    <w:rsid w:val="28C66804"/>
    <w:rsid w:val="28DB23E5"/>
    <w:rsid w:val="28E77027"/>
    <w:rsid w:val="290A2F37"/>
    <w:rsid w:val="291713AF"/>
    <w:rsid w:val="29247407"/>
    <w:rsid w:val="29485CC9"/>
    <w:rsid w:val="298068D7"/>
    <w:rsid w:val="298A5747"/>
    <w:rsid w:val="298C1CD9"/>
    <w:rsid w:val="299D572E"/>
    <w:rsid w:val="29A977A4"/>
    <w:rsid w:val="29B13146"/>
    <w:rsid w:val="29CB1661"/>
    <w:rsid w:val="2A5B749F"/>
    <w:rsid w:val="2A5E015A"/>
    <w:rsid w:val="2A915A0E"/>
    <w:rsid w:val="2A9C5BA4"/>
    <w:rsid w:val="2AC97973"/>
    <w:rsid w:val="2B0037C3"/>
    <w:rsid w:val="2B100330"/>
    <w:rsid w:val="2B69017C"/>
    <w:rsid w:val="2B807273"/>
    <w:rsid w:val="2B9D6B54"/>
    <w:rsid w:val="2BAD3A7C"/>
    <w:rsid w:val="2BAE1FD0"/>
    <w:rsid w:val="2BB54DDC"/>
    <w:rsid w:val="2BC01D66"/>
    <w:rsid w:val="2BFF288E"/>
    <w:rsid w:val="2C1A10A1"/>
    <w:rsid w:val="2C405D9C"/>
    <w:rsid w:val="2C5B230A"/>
    <w:rsid w:val="2CCA18CF"/>
    <w:rsid w:val="2CFF3422"/>
    <w:rsid w:val="2D183756"/>
    <w:rsid w:val="2D422845"/>
    <w:rsid w:val="2D710239"/>
    <w:rsid w:val="2D742E08"/>
    <w:rsid w:val="2D776454"/>
    <w:rsid w:val="2DC7118A"/>
    <w:rsid w:val="2E3A0C42"/>
    <w:rsid w:val="2E3E08AA"/>
    <w:rsid w:val="2E4B3B69"/>
    <w:rsid w:val="2E4C4BE3"/>
    <w:rsid w:val="2E600977"/>
    <w:rsid w:val="2EB37960"/>
    <w:rsid w:val="2EE87609"/>
    <w:rsid w:val="2F3D52F6"/>
    <w:rsid w:val="2F4058E6"/>
    <w:rsid w:val="2F60557A"/>
    <w:rsid w:val="2FC173DB"/>
    <w:rsid w:val="2FCC5877"/>
    <w:rsid w:val="2FCE2CA3"/>
    <w:rsid w:val="2FF87D20"/>
    <w:rsid w:val="30203835"/>
    <w:rsid w:val="30343B3C"/>
    <w:rsid w:val="30442F65"/>
    <w:rsid w:val="30883269"/>
    <w:rsid w:val="309D0A69"/>
    <w:rsid w:val="30B9065A"/>
    <w:rsid w:val="30C56173"/>
    <w:rsid w:val="30F7796B"/>
    <w:rsid w:val="30F83B45"/>
    <w:rsid w:val="311566B0"/>
    <w:rsid w:val="31237440"/>
    <w:rsid w:val="31432406"/>
    <w:rsid w:val="316B1375"/>
    <w:rsid w:val="31752A77"/>
    <w:rsid w:val="318918E3"/>
    <w:rsid w:val="31997D5E"/>
    <w:rsid w:val="32093D04"/>
    <w:rsid w:val="32494863"/>
    <w:rsid w:val="32A25D21"/>
    <w:rsid w:val="32AB12E7"/>
    <w:rsid w:val="32AE7F95"/>
    <w:rsid w:val="32B15F03"/>
    <w:rsid w:val="32C959A4"/>
    <w:rsid w:val="32D279D8"/>
    <w:rsid w:val="32E13D36"/>
    <w:rsid w:val="32E17E07"/>
    <w:rsid w:val="330819F8"/>
    <w:rsid w:val="332E6DD4"/>
    <w:rsid w:val="333257EB"/>
    <w:rsid w:val="3349717B"/>
    <w:rsid w:val="335B2BF2"/>
    <w:rsid w:val="337659B2"/>
    <w:rsid w:val="337F0289"/>
    <w:rsid w:val="338631D6"/>
    <w:rsid w:val="33EF414B"/>
    <w:rsid w:val="340214F4"/>
    <w:rsid w:val="34565A32"/>
    <w:rsid w:val="349166D9"/>
    <w:rsid w:val="34FC4AE2"/>
    <w:rsid w:val="351D1843"/>
    <w:rsid w:val="35610116"/>
    <w:rsid w:val="357920D6"/>
    <w:rsid w:val="3597478C"/>
    <w:rsid w:val="35AA000F"/>
    <w:rsid w:val="35F42B51"/>
    <w:rsid w:val="36054F45"/>
    <w:rsid w:val="363624CF"/>
    <w:rsid w:val="363D19D0"/>
    <w:rsid w:val="36433C0F"/>
    <w:rsid w:val="365C5E05"/>
    <w:rsid w:val="369074A8"/>
    <w:rsid w:val="36CC1BE6"/>
    <w:rsid w:val="36ED45C2"/>
    <w:rsid w:val="3730757F"/>
    <w:rsid w:val="37394CB2"/>
    <w:rsid w:val="37730884"/>
    <w:rsid w:val="379F5137"/>
    <w:rsid w:val="37C83A2B"/>
    <w:rsid w:val="37D85978"/>
    <w:rsid w:val="37E34BD0"/>
    <w:rsid w:val="37F26611"/>
    <w:rsid w:val="38016A62"/>
    <w:rsid w:val="380357AD"/>
    <w:rsid w:val="386A1B7A"/>
    <w:rsid w:val="38892B83"/>
    <w:rsid w:val="39072D82"/>
    <w:rsid w:val="390E2362"/>
    <w:rsid w:val="39203309"/>
    <w:rsid w:val="393A3B62"/>
    <w:rsid w:val="3943333D"/>
    <w:rsid w:val="39700927"/>
    <w:rsid w:val="3987255E"/>
    <w:rsid w:val="39CD0CF6"/>
    <w:rsid w:val="39D834D9"/>
    <w:rsid w:val="3A542CAC"/>
    <w:rsid w:val="3A562A8B"/>
    <w:rsid w:val="3A751F6D"/>
    <w:rsid w:val="3A874BD8"/>
    <w:rsid w:val="3A9746CD"/>
    <w:rsid w:val="3A9B7845"/>
    <w:rsid w:val="3AD62A0C"/>
    <w:rsid w:val="3B143C11"/>
    <w:rsid w:val="3B223BBF"/>
    <w:rsid w:val="3B2A4848"/>
    <w:rsid w:val="3B4974F4"/>
    <w:rsid w:val="3B66217F"/>
    <w:rsid w:val="3B693880"/>
    <w:rsid w:val="3B82782A"/>
    <w:rsid w:val="3B9D669C"/>
    <w:rsid w:val="3BBD3634"/>
    <w:rsid w:val="3BCB411B"/>
    <w:rsid w:val="3BF515B8"/>
    <w:rsid w:val="3BF53366"/>
    <w:rsid w:val="3C0108D7"/>
    <w:rsid w:val="3C11581F"/>
    <w:rsid w:val="3C924985"/>
    <w:rsid w:val="3C9A5CBB"/>
    <w:rsid w:val="3C9E6DD8"/>
    <w:rsid w:val="3CBE7BFC"/>
    <w:rsid w:val="3CC65551"/>
    <w:rsid w:val="3CF46D1B"/>
    <w:rsid w:val="3D1141CF"/>
    <w:rsid w:val="3D796ADC"/>
    <w:rsid w:val="3D7A6218"/>
    <w:rsid w:val="3D7B79C7"/>
    <w:rsid w:val="3D8A789F"/>
    <w:rsid w:val="3DAD216C"/>
    <w:rsid w:val="3DFD29A6"/>
    <w:rsid w:val="3E087502"/>
    <w:rsid w:val="3E234188"/>
    <w:rsid w:val="3E292905"/>
    <w:rsid w:val="3E5D58CE"/>
    <w:rsid w:val="3E742C68"/>
    <w:rsid w:val="3E8D0601"/>
    <w:rsid w:val="3E927680"/>
    <w:rsid w:val="3E99447C"/>
    <w:rsid w:val="3EC01BF6"/>
    <w:rsid w:val="3EDA5B7D"/>
    <w:rsid w:val="3EF137C2"/>
    <w:rsid w:val="3EF458A4"/>
    <w:rsid w:val="3F1623FD"/>
    <w:rsid w:val="3F1B557D"/>
    <w:rsid w:val="3F4A1C1A"/>
    <w:rsid w:val="3F732F1F"/>
    <w:rsid w:val="3F7C101A"/>
    <w:rsid w:val="3F882F4C"/>
    <w:rsid w:val="3FD27EDD"/>
    <w:rsid w:val="3FE73CB6"/>
    <w:rsid w:val="3FFF4A1A"/>
    <w:rsid w:val="40324B88"/>
    <w:rsid w:val="40356556"/>
    <w:rsid w:val="40363F4D"/>
    <w:rsid w:val="403F5202"/>
    <w:rsid w:val="40491ED2"/>
    <w:rsid w:val="40865011"/>
    <w:rsid w:val="408D3B18"/>
    <w:rsid w:val="408F1BC5"/>
    <w:rsid w:val="40B416B7"/>
    <w:rsid w:val="40D211F8"/>
    <w:rsid w:val="41102386"/>
    <w:rsid w:val="41174307"/>
    <w:rsid w:val="41422BEE"/>
    <w:rsid w:val="4183067B"/>
    <w:rsid w:val="419B49AF"/>
    <w:rsid w:val="41AD228E"/>
    <w:rsid w:val="42207469"/>
    <w:rsid w:val="4230334A"/>
    <w:rsid w:val="42485A45"/>
    <w:rsid w:val="42572124"/>
    <w:rsid w:val="42601A81"/>
    <w:rsid w:val="426976B5"/>
    <w:rsid w:val="428C5620"/>
    <w:rsid w:val="428E7F40"/>
    <w:rsid w:val="42CA5168"/>
    <w:rsid w:val="436037BB"/>
    <w:rsid w:val="436865A2"/>
    <w:rsid w:val="43744384"/>
    <w:rsid w:val="438C4088"/>
    <w:rsid w:val="439A7535"/>
    <w:rsid w:val="43B16BCD"/>
    <w:rsid w:val="43BB6C89"/>
    <w:rsid w:val="44110DFB"/>
    <w:rsid w:val="443B7D84"/>
    <w:rsid w:val="44874BA6"/>
    <w:rsid w:val="448A1E29"/>
    <w:rsid w:val="44C0516D"/>
    <w:rsid w:val="44FC3AC2"/>
    <w:rsid w:val="45085EB8"/>
    <w:rsid w:val="451E6FC7"/>
    <w:rsid w:val="4527694A"/>
    <w:rsid w:val="4535008B"/>
    <w:rsid w:val="453E18DA"/>
    <w:rsid w:val="45772A5A"/>
    <w:rsid w:val="459200A2"/>
    <w:rsid w:val="45E36925"/>
    <w:rsid w:val="45F30E47"/>
    <w:rsid w:val="46021BD4"/>
    <w:rsid w:val="463E737E"/>
    <w:rsid w:val="46486AEA"/>
    <w:rsid w:val="464B6918"/>
    <w:rsid w:val="465212EF"/>
    <w:rsid w:val="46A70021"/>
    <w:rsid w:val="46C06EE2"/>
    <w:rsid w:val="46CC1925"/>
    <w:rsid w:val="46D52711"/>
    <w:rsid w:val="46F81F5C"/>
    <w:rsid w:val="46FB5788"/>
    <w:rsid w:val="470B38B4"/>
    <w:rsid w:val="47963865"/>
    <w:rsid w:val="48174664"/>
    <w:rsid w:val="4823268F"/>
    <w:rsid w:val="486E0961"/>
    <w:rsid w:val="48846063"/>
    <w:rsid w:val="4893234B"/>
    <w:rsid w:val="489A65A5"/>
    <w:rsid w:val="48A91760"/>
    <w:rsid w:val="48C70590"/>
    <w:rsid w:val="490258E8"/>
    <w:rsid w:val="49396F88"/>
    <w:rsid w:val="494B2C0D"/>
    <w:rsid w:val="49886B3A"/>
    <w:rsid w:val="49C2281B"/>
    <w:rsid w:val="4A13224D"/>
    <w:rsid w:val="4A182E0C"/>
    <w:rsid w:val="4A88055F"/>
    <w:rsid w:val="4AAC4D70"/>
    <w:rsid w:val="4ACE3AA3"/>
    <w:rsid w:val="4AE7101D"/>
    <w:rsid w:val="4B17215B"/>
    <w:rsid w:val="4B63653E"/>
    <w:rsid w:val="4BE34018"/>
    <w:rsid w:val="4C251437"/>
    <w:rsid w:val="4C4A7E75"/>
    <w:rsid w:val="4C746529"/>
    <w:rsid w:val="4CC748AA"/>
    <w:rsid w:val="4D2F35F7"/>
    <w:rsid w:val="4D32473B"/>
    <w:rsid w:val="4D431CC9"/>
    <w:rsid w:val="4D46724C"/>
    <w:rsid w:val="4D4828C8"/>
    <w:rsid w:val="4D5746A4"/>
    <w:rsid w:val="4D946788"/>
    <w:rsid w:val="4D981DA3"/>
    <w:rsid w:val="4DD7528A"/>
    <w:rsid w:val="4E4067A7"/>
    <w:rsid w:val="4E492CF4"/>
    <w:rsid w:val="4E4A6C57"/>
    <w:rsid w:val="4E50411F"/>
    <w:rsid w:val="4EA27487"/>
    <w:rsid w:val="4EE94FAC"/>
    <w:rsid w:val="4EEA0D24"/>
    <w:rsid w:val="4F075EC3"/>
    <w:rsid w:val="4F0B3174"/>
    <w:rsid w:val="4F6732B5"/>
    <w:rsid w:val="4F6C3733"/>
    <w:rsid w:val="4FB629B4"/>
    <w:rsid w:val="4FBD372E"/>
    <w:rsid w:val="4FD86E1E"/>
    <w:rsid w:val="502D78E6"/>
    <w:rsid w:val="50397550"/>
    <w:rsid w:val="5057276D"/>
    <w:rsid w:val="505A4A62"/>
    <w:rsid w:val="508036EE"/>
    <w:rsid w:val="509B1703"/>
    <w:rsid w:val="50A042F5"/>
    <w:rsid w:val="50A33062"/>
    <w:rsid w:val="50A53155"/>
    <w:rsid w:val="50AF0E4C"/>
    <w:rsid w:val="50B921EC"/>
    <w:rsid w:val="50F75173"/>
    <w:rsid w:val="51645D69"/>
    <w:rsid w:val="51706E29"/>
    <w:rsid w:val="51761FDE"/>
    <w:rsid w:val="5197233D"/>
    <w:rsid w:val="519E2BC7"/>
    <w:rsid w:val="51F61CE0"/>
    <w:rsid w:val="52220271"/>
    <w:rsid w:val="52285DEB"/>
    <w:rsid w:val="523005C3"/>
    <w:rsid w:val="5266020F"/>
    <w:rsid w:val="526B54DA"/>
    <w:rsid w:val="52787F19"/>
    <w:rsid w:val="52927DEA"/>
    <w:rsid w:val="52BA233C"/>
    <w:rsid w:val="52C308EE"/>
    <w:rsid w:val="532F6D06"/>
    <w:rsid w:val="53365E54"/>
    <w:rsid w:val="535A6678"/>
    <w:rsid w:val="53622A9C"/>
    <w:rsid w:val="53756A1C"/>
    <w:rsid w:val="53D72692"/>
    <w:rsid w:val="5413353D"/>
    <w:rsid w:val="54181787"/>
    <w:rsid w:val="541A0095"/>
    <w:rsid w:val="542E2240"/>
    <w:rsid w:val="54416F62"/>
    <w:rsid w:val="54575E49"/>
    <w:rsid w:val="548728E1"/>
    <w:rsid w:val="548A54D9"/>
    <w:rsid w:val="549A28A4"/>
    <w:rsid w:val="54B7507D"/>
    <w:rsid w:val="54D758A7"/>
    <w:rsid w:val="54F221D6"/>
    <w:rsid w:val="55342CF9"/>
    <w:rsid w:val="55697938"/>
    <w:rsid w:val="55A27E89"/>
    <w:rsid w:val="55C333EE"/>
    <w:rsid w:val="55E123C9"/>
    <w:rsid w:val="55EE2EA8"/>
    <w:rsid w:val="55FD3351"/>
    <w:rsid w:val="55FF7FE5"/>
    <w:rsid w:val="56297121"/>
    <w:rsid w:val="563864B3"/>
    <w:rsid w:val="56413DBF"/>
    <w:rsid w:val="564162D0"/>
    <w:rsid w:val="567A2C98"/>
    <w:rsid w:val="567E1F8B"/>
    <w:rsid w:val="56E434E0"/>
    <w:rsid w:val="570D735E"/>
    <w:rsid w:val="57184431"/>
    <w:rsid w:val="57382639"/>
    <w:rsid w:val="5753055C"/>
    <w:rsid w:val="57633CE5"/>
    <w:rsid w:val="576D42A0"/>
    <w:rsid w:val="577558A8"/>
    <w:rsid w:val="579E2AF3"/>
    <w:rsid w:val="57A4224B"/>
    <w:rsid w:val="57D4431F"/>
    <w:rsid w:val="57FD73D2"/>
    <w:rsid w:val="5835639D"/>
    <w:rsid w:val="58874867"/>
    <w:rsid w:val="58874B26"/>
    <w:rsid w:val="58A03E85"/>
    <w:rsid w:val="58C223CA"/>
    <w:rsid w:val="58D03034"/>
    <w:rsid w:val="58F85DEC"/>
    <w:rsid w:val="5910121E"/>
    <w:rsid w:val="59275DC1"/>
    <w:rsid w:val="5928537F"/>
    <w:rsid w:val="59506750"/>
    <w:rsid w:val="596A4F3B"/>
    <w:rsid w:val="59936158"/>
    <w:rsid w:val="59B2243E"/>
    <w:rsid w:val="59ED6975"/>
    <w:rsid w:val="59FB2037"/>
    <w:rsid w:val="5A8C2C8F"/>
    <w:rsid w:val="5AB1701E"/>
    <w:rsid w:val="5B1F5819"/>
    <w:rsid w:val="5B2951D4"/>
    <w:rsid w:val="5B4B3112"/>
    <w:rsid w:val="5B9067AF"/>
    <w:rsid w:val="5BE80399"/>
    <w:rsid w:val="5BED6118"/>
    <w:rsid w:val="5C0D1BAE"/>
    <w:rsid w:val="5C106816"/>
    <w:rsid w:val="5C161AB5"/>
    <w:rsid w:val="5C2F5798"/>
    <w:rsid w:val="5C3B2178"/>
    <w:rsid w:val="5C4A461E"/>
    <w:rsid w:val="5C583771"/>
    <w:rsid w:val="5C5B6DBD"/>
    <w:rsid w:val="5C7D1C56"/>
    <w:rsid w:val="5C89392A"/>
    <w:rsid w:val="5CC11316"/>
    <w:rsid w:val="5CD32E70"/>
    <w:rsid w:val="5CDB1615"/>
    <w:rsid w:val="5CE55C5D"/>
    <w:rsid w:val="5D035061"/>
    <w:rsid w:val="5D277A3E"/>
    <w:rsid w:val="5D554A6F"/>
    <w:rsid w:val="5D6D0B56"/>
    <w:rsid w:val="5D817715"/>
    <w:rsid w:val="5DB04F43"/>
    <w:rsid w:val="5DCB0A0C"/>
    <w:rsid w:val="5E012DC0"/>
    <w:rsid w:val="5E101BDD"/>
    <w:rsid w:val="5E9A01AB"/>
    <w:rsid w:val="5EA27E42"/>
    <w:rsid w:val="5F997B4E"/>
    <w:rsid w:val="5FE15A84"/>
    <w:rsid w:val="60475295"/>
    <w:rsid w:val="60567AC3"/>
    <w:rsid w:val="607A288B"/>
    <w:rsid w:val="607C1729"/>
    <w:rsid w:val="60D3386C"/>
    <w:rsid w:val="61193752"/>
    <w:rsid w:val="614B1AD7"/>
    <w:rsid w:val="618C33ED"/>
    <w:rsid w:val="61BA6E97"/>
    <w:rsid w:val="61D27B22"/>
    <w:rsid w:val="620561E9"/>
    <w:rsid w:val="62252DA7"/>
    <w:rsid w:val="622670E5"/>
    <w:rsid w:val="6231659D"/>
    <w:rsid w:val="62417C19"/>
    <w:rsid w:val="624A4F9B"/>
    <w:rsid w:val="629B40F7"/>
    <w:rsid w:val="629D25DB"/>
    <w:rsid w:val="62CC27C3"/>
    <w:rsid w:val="62D00090"/>
    <w:rsid w:val="63060568"/>
    <w:rsid w:val="633F2836"/>
    <w:rsid w:val="637E5499"/>
    <w:rsid w:val="63F7561D"/>
    <w:rsid w:val="64200507"/>
    <w:rsid w:val="64340620"/>
    <w:rsid w:val="64646966"/>
    <w:rsid w:val="64C83E3F"/>
    <w:rsid w:val="64DF4A2F"/>
    <w:rsid w:val="64E831B8"/>
    <w:rsid w:val="64EA6F30"/>
    <w:rsid w:val="651A5A67"/>
    <w:rsid w:val="6546685C"/>
    <w:rsid w:val="655B5AF2"/>
    <w:rsid w:val="657E2AB3"/>
    <w:rsid w:val="65800AD0"/>
    <w:rsid w:val="65972B56"/>
    <w:rsid w:val="659B689E"/>
    <w:rsid w:val="659F2B52"/>
    <w:rsid w:val="65BF4503"/>
    <w:rsid w:val="65C21C5B"/>
    <w:rsid w:val="66056F5E"/>
    <w:rsid w:val="66185FAC"/>
    <w:rsid w:val="663658B2"/>
    <w:rsid w:val="664457FD"/>
    <w:rsid w:val="66462A4A"/>
    <w:rsid w:val="66525B0B"/>
    <w:rsid w:val="669E47D6"/>
    <w:rsid w:val="66AE50EE"/>
    <w:rsid w:val="67021596"/>
    <w:rsid w:val="67110DC2"/>
    <w:rsid w:val="671618D4"/>
    <w:rsid w:val="6732696D"/>
    <w:rsid w:val="675126BB"/>
    <w:rsid w:val="67551E8A"/>
    <w:rsid w:val="675E4875"/>
    <w:rsid w:val="67966F51"/>
    <w:rsid w:val="67994FE6"/>
    <w:rsid w:val="67B76F8E"/>
    <w:rsid w:val="67D10C3D"/>
    <w:rsid w:val="680500CB"/>
    <w:rsid w:val="680C6E30"/>
    <w:rsid w:val="6823775C"/>
    <w:rsid w:val="68790CF7"/>
    <w:rsid w:val="68B41F83"/>
    <w:rsid w:val="68C63B8D"/>
    <w:rsid w:val="68D20407"/>
    <w:rsid w:val="697509FA"/>
    <w:rsid w:val="69B91BB0"/>
    <w:rsid w:val="69BF7F1F"/>
    <w:rsid w:val="6A1615BE"/>
    <w:rsid w:val="6A2A6CFF"/>
    <w:rsid w:val="6A3D42E7"/>
    <w:rsid w:val="6A7C062B"/>
    <w:rsid w:val="6A8C0D75"/>
    <w:rsid w:val="6AC4455B"/>
    <w:rsid w:val="6AC711B6"/>
    <w:rsid w:val="6AD830DB"/>
    <w:rsid w:val="6B1B4C1F"/>
    <w:rsid w:val="6B267FC9"/>
    <w:rsid w:val="6B2F1B41"/>
    <w:rsid w:val="6B4753D2"/>
    <w:rsid w:val="6B537227"/>
    <w:rsid w:val="6BAA566B"/>
    <w:rsid w:val="6BBB5DF6"/>
    <w:rsid w:val="6BE31B38"/>
    <w:rsid w:val="6C4A252D"/>
    <w:rsid w:val="6C591704"/>
    <w:rsid w:val="6C733391"/>
    <w:rsid w:val="6C877A37"/>
    <w:rsid w:val="6C8C4B87"/>
    <w:rsid w:val="6C8E5AAF"/>
    <w:rsid w:val="6CC14A1B"/>
    <w:rsid w:val="6CDF7F55"/>
    <w:rsid w:val="6CE10A6C"/>
    <w:rsid w:val="6CEB6FEF"/>
    <w:rsid w:val="6CFC2298"/>
    <w:rsid w:val="6D266F73"/>
    <w:rsid w:val="6D275835"/>
    <w:rsid w:val="6D8D74BE"/>
    <w:rsid w:val="6DCA29FF"/>
    <w:rsid w:val="6DE77FDB"/>
    <w:rsid w:val="6DFD7CD4"/>
    <w:rsid w:val="6E4679EF"/>
    <w:rsid w:val="6E615BE4"/>
    <w:rsid w:val="6E882EBA"/>
    <w:rsid w:val="6E8A7B76"/>
    <w:rsid w:val="6E934C74"/>
    <w:rsid w:val="6EB66DE2"/>
    <w:rsid w:val="6EE358E4"/>
    <w:rsid w:val="6EE91D09"/>
    <w:rsid w:val="6F7347A1"/>
    <w:rsid w:val="6F8B61DD"/>
    <w:rsid w:val="6FA92445"/>
    <w:rsid w:val="6FC20268"/>
    <w:rsid w:val="6FE27182"/>
    <w:rsid w:val="6FF011B5"/>
    <w:rsid w:val="70326C51"/>
    <w:rsid w:val="70385366"/>
    <w:rsid w:val="709972E4"/>
    <w:rsid w:val="70A42A70"/>
    <w:rsid w:val="70B623BC"/>
    <w:rsid w:val="70BD022B"/>
    <w:rsid w:val="711517D9"/>
    <w:rsid w:val="718638D1"/>
    <w:rsid w:val="71A30B93"/>
    <w:rsid w:val="71A46515"/>
    <w:rsid w:val="71A70583"/>
    <w:rsid w:val="71E81F80"/>
    <w:rsid w:val="7205031A"/>
    <w:rsid w:val="721834E3"/>
    <w:rsid w:val="72437369"/>
    <w:rsid w:val="7253195A"/>
    <w:rsid w:val="726227FC"/>
    <w:rsid w:val="72730565"/>
    <w:rsid w:val="72E32F4B"/>
    <w:rsid w:val="72FE2080"/>
    <w:rsid w:val="733546F2"/>
    <w:rsid w:val="73557EBE"/>
    <w:rsid w:val="735C4F2D"/>
    <w:rsid w:val="737E3665"/>
    <w:rsid w:val="73F456D6"/>
    <w:rsid w:val="73F847C2"/>
    <w:rsid w:val="74493830"/>
    <w:rsid w:val="74892BB4"/>
    <w:rsid w:val="74A1532C"/>
    <w:rsid w:val="74A92964"/>
    <w:rsid w:val="74BF667E"/>
    <w:rsid w:val="74C164FE"/>
    <w:rsid w:val="750F1EAD"/>
    <w:rsid w:val="75481E2B"/>
    <w:rsid w:val="75842A89"/>
    <w:rsid w:val="759E344D"/>
    <w:rsid w:val="75F75496"/>
    <w:rsid w:val="761371F1"/>
    <w:rsid w:val="7615489F"/>
    <w:rsid w:val="764D2AF5"/>
    <w:rsid w:val="76C13C0E"/>
    <w:rsid w:val="771E224A"/>
    <w:rsid w:val="77702FA7"/>
    <w:rsid w:val="77B644CB"/>
    <w:rsid w:val="77C83101"/>
    <w:rsid w:val="77FD7220"/>
    <w:rsid w:val="781D05EA"/>
    <w:rsid w:val="781E0B58"/>
    <w:rsid w:val="78243002"/>
    <w:rsid w:val="782C5CCB"/>
    <w:rsid w:val="78501822"/>
    <w:rsid w:val="785C0155"/>
    <w:rsid w:val="787F3424"/>
    <w:rsid w:val="78A55AA8"/>
    <w:rsid w:val="79190859"/>
    <w:rsid w:val="79616737"/>
    <w:rsid w:val="798968C0"/>
    <w:rsid w:val="799D1324"/>
    <w:rsid w:val="79A94162"/>
    <w:rsid w:val="7A122D74"/>
    <w:rsid w:val="7A17277E"/>
    <w:rsid w:val="7A232871"/>
    <w:rsid w:val="7A2B700B"/>
    <w:rsid w:val="7A9A1710"/>
    <w:rsid w:val="7ADE0E8D"/>
    <w:rsid w:val="7B315B6D"/>
    <w:rsid w:val="7B3F41D8"/>
    <w:rsid w:val="7B4A155B"/>
    <w:rsid w:val="7B535157"/>
    <w:rsid w:val="7B640220"/>
    <w:rsid w:val="7B640780"/>
    <w:rsid w:val="7B675C99"/>
    <w:rsid w:val="7B8D6D92"/>
    <w:rsid w:val="7B9D1CC4"/>
    <w:rsid w:val="7BA00AB4"/>
    <w:rsid w:val="7BDB06B3"/>
    <w:rsid w:val="7BE923C3"/>
    <w:rsid w:val="7BEC3FF7"/>
    <w:rsid w:val="7BFF76EE"/>
    <w:rsid w:val="7C2C027F"/>
    <w:rsid w:val="7C3C6C20"/>
    <w:rsid w:val="7C615A99"/>
    <w:rsid w:val="7CA32DAF"/>
    <w:rsid w:val="7CE30FDE"/>
    <w:rsid w:val="7D115EA6"/>
    <w:rsid w:val="7D9540D5"/>
    <w:rsid w:val="7DB50159"/>
    <w:rsid w:val="7E0A44A2"/>
    <w:rsid w:val="7E0E1A8A"/>
    <w:rsid w:val="7E2C493A"/>
    <w:rsid w:val="7E2D5BBB"/>
    <w:rsid w:val="7E2F0E31"/>
    <w:rsid w:val="7E5F5E41"/>
    <w:rsid w:val="7E617133"/>
    <w:rsid w:val="7E8563B3"/>
    <w:rsid w:val="7F003179"/>
    <w:rsid w:val="7F255A6C"/>
    <w:rsid w:val="7F5E7F52"/>
    <w:rsid w:val="7F983D01"/>
    <w:rsid w:val="7FB8270B"/>
    <w:rsid w:val="7FEE2766"/>
    <w:rsid w:val="9A87A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hd w:val="clear" w:fill="auto"/>
      <w:spacing w:before="0" w:beforeAutospacing="0" w:after="0" w:afterAutospacing="0"/>
      <w:ind w:left="0" w:right="0"/>
      <w:jc w:val="left"/>
    </w:pPr>
    <w:rPr>
      <w:kern w:val="0"/>
      <w:sz w:val="24"/>
      <w:shd w:val="clear" w:fill="auto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FollowedHyperlink"/>
    <w:basedOn w:val="5"/>
    <w:qFormat/>
    <w:uiPriority w:val="0"/>
    <w:rPr>
      <w:color w:val="337AB7"/>
      <w:u w:val="none"/>
    </w:rPr>
  </w:style>
  <w:style w:type="character" w:styleId="8">
    <w:name w:val="HTML Definition"/>
    <w:basedOn w:val="5"/>
    <w:qFormat/>
    <w:uiPriority w:val="0"/>
    <w:rPr>
      <w:i/>
      <w:iCs/>
    </w:rPr>
  </w:style>
  <w:style w:type="character" w:styleId="9">
    <w:name w:val="Hyperlink"/>
    <w:basedOn w:val="5"/>
    <w:qFormat/>
    <w:uiPriority w:val="0"/>
    <w:rPr>
      <w:color w:val="0000FF"/>
      <w:u w:val="single"/>
    </w:rPr>
  </w:style>
  <w:style w:type="character" w:styleId="10">
    <w:name w:val="HTML Code"/>
    <w:basedOn w:val="5"/>
    <w:qFormat/>
    <w:uiPriority w:val="0"/>
    <w:rPr>
      <w:rFonts w:hint="default" w:ascii="Consolas" w:hAnsi="Consolas" w:eastAsia="Consolas" w:cs="Consolas"/>
      <w:color w:val="C7254E"/>
      <w:sz w:val="21"/>
      <w:szCs w:val="21"/>
      <w:bdr w:val="single" w:color="E1E1E1" w:sz="4" w:space="0"/>
      <w:shd w:val="clear" w:fill="F9F2F4"/>
    </w:rPr>
  </w:style>
  <w:style w:type="character" w:styleId="11">
    <w:name w:val="HTML Keyboard"/>
    <w:basedOn w:val="5"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2">
    <w:name w:val="HTML Sample"/>
    <w:basedOn w:val="5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3">
    <w:name w:val="tmpztreemove_arrow"/>
    <w:basedOn w:val="5"/>
    <w:qFormat/>
    <w:uiPriority w:val="0"/>
  </w:style>
  <w:style w:type="character" w:customStyle="1" w:styleId="14">
    <w:name w:val="first-child1"/>
    <w:basedOn w:val="5"/>
    <w:qFormat/>
    <w:uiPriority w:val="0"/>
  </w:style>
  <w:style w:type="character" w:customStyle="1" w:styleId="15">
    <w:name w:val="first-child2"/>
    <w:basedOn w:val="5"/>
    <w:qFormat/>
    <w:uiPriority w:val="0"/>
  </w:style>
  <w:style w:type="character" w:customStyle="1" w:styleId="16">
    <w:name w:val="first-child3"/>
    <w:basedOn w:val="5"/>
    <w:qFormat/>
    <w:uiPriority w:val="0"/>
  </w:style>
  <w:style w:type="character" w:customStyle="1" w:styleId="17">
    <w:name w:val="first-child4"/>
    <w:basedOn w:val="5"/>
    <w:qFormat/>
    <w:uiPriority w:val="0"/>
  </w:style>
  <w:style w:type="character" w:customStyle="1" w:styleId="18">
    <w:name w:val="first-child5"/>
    <w:basedOn w:val="5"/>
    <w:qFormat/>
    <w:uiPriority w:val="0"/>
  </w:style>
  <w:style w:type="character" w:customStyle="1" w:styleId="19">
    <w:name w:val="select-info"/>
    <w:basedOn w:val="5"/>
    <w:qFormat/>
    <w:uiPriority w:val="0"/>
  </w:style>
  <w:style w:type="character" w:customStyle="1" w:styleId="20">
    <w:name w:val="name6"/>
    <w:basedOn w:val="5"/>
    <w:qFormat/>
    <w:uiPriority w:val="0"/>
    <w:rPr>
      <w:vanish/>
    </w:rPr>
  </w:style>
  <w:style w:type="character" w:customStyle="1" w:styleId="21">
    <w:name w:val="old"/>
    <w:basedOn w:val="5"/>
    <w:qFormat/>
    <w:uiPriority w:val="0"/>
    <w:rPr>
      <w:color w:val="999999"/>
    </w:rPr>
  </w:style>
  <w:style w:type="character" w:customStyle="1" w:styleId="22">
    <w:name w:val="badge-lists"/>
    <w:basedOn w:val="5"/>
    <w:qFormat/>
    <w:uiPriority w:val="0"/>
  </w:style>
  <w:style w:type="character" w:customStyle="1" w:styleId="23">
    <w:name w:val="layui-this"/>
    <w:basedOn w:val="5"/>
    <w:qFormat/>
    <w:uiPriority w:val="0"/>
    <w:rPr>
      <w:bdr w:val="single" w:color="EEEEEE" w:sz="4" w:space="0"/>
      <w:shd w:val="clear" w:fill="FFFFFF"/>
    </w:rPr>
  </w:style>
  <w:style w:type="character" w:customStyle="1" w:styleId="24">
    <w:name w:val="filter-type"/>
    <w:basedOn w:val="5"/>
    <w:qFormat/>
    <w:uiPriority w:val="0"/>
    <w:rPr>
      <w:vanish/>
    </w:rPr>
  </w:style>
  <w:style w:type="character" w:customStyle="1" w:styleId="25">
    <w:name w:val="hover18"/>
    <w:basedOn w:val="5"/>
    <w:qFormat/>
    <w:uiPriority w:val="0"/>
    <w:rPr>
      <w:color w:val="2B92FC"/>
    </w:rPr>
  </w:style>
  <w:style w:type="character" w:customStyle="1" w:styleId="26">
    <w:name w:val="hover19"/>
    <w:basedOn w:val="5"/>
    <w:qFormat/>
    <w:uiPriority w:val="0"/>
    <w:rPr>
      <w:shd w:val="clear" w:fill="EEEEEE"/>
    </w:rPr>
  </w:style>
  <w:style w:type="character" w:customStyle="1" w:styleId="27">
    <w:name w:val="hover20"/>
    <w:basedOn w:val="5"/>
    <w:qFormat/>
    <w:uiPriority w:val="0"/>
    <w:rPr>
      <w:color w:val="75A9FF"/>
    </w:rPr>
  </w:style>
  <w:style w:type="character" w:customStyle="1" w:styleId="28">
    <w:name w:val="hover21"/>
    <w:basedOn w:val="5"/>
    <w:qFormat/>
    <w:uiPriority w:val="0"/>
    <w:rPr>
      <w:color w:val="FF6600"/>
    </w:rPr>
  </w:style>
  <w:style w:type="character" w:customStyle="1" w:styleId="29">
    <w:name w:val="new"/>
    <w:basedOn w:val="5"/>
    <w:qFormat/>
    <w:uiPriority w:val="0"/>
    <w:rPr>
      <w:color w:val="999999"/>
    </w:rPr>
  </w:style>
  <w:style w:type="character" w:customStyle="1" w:styleId="30">
    <w:name w:val="nth-child(1)"/>
    <w:basedOn w:val="5"/>
    <w:qFormat/>
    <w:uiPriority w:val="0"/>
  </w:style>
  <w:style w:type="character" w:customStyle="1" w:styleId="31">
    <w:name w:val="last-child4"/>
    <w:basedOn w:val="5"/>
    <w:qFormat/>
    <w:uiPriority w:val="0"/>
  </w:style>
  <w:style w:type="character" w:customStyle="1" w:styleId="32">
    <w:name w:val="last-child5"/>
    <w:basedOn w:val="5"/>
    <w:qFormat/>
    <w:uiPriority w:val="0"/>
  </w:style>
  <w:style w:type="character" w:customStyle="1" w:styleId="33">
    <w:name w:val="last-child6"/>
    <w:basedOn w:val="5"/>
    <w:qFormat/>
    <w:uiPriority w:val="0"/>
  </w:style>
  <w:style w:type="character" w:customStyle="1" w:styleId="34">
    <w:name w:val="last-child7"/>
    <w:basedOn w:val="5"/>
    <w:qFormat/>
    <w:uiPriority w:val="0"/>
  </w:style>
  <w:style w:type="character" w:customStyle="1" w:styleId="35">
    <w:name w:val="last-child8"/>
    <w:basedOn w:val="5"/>
    <w:qFormat/>
    <w:uiPriority w:val="0"/>
  </w:style>
  <w:style w:type="character" w:customStyle="1" w:styleId="36">
    <w:name w:val="last-child9"/>
    <w:basedOn w:val="5"/>
    <w:qFormat/>
    <w:uiPriority w:val="0"/>
  </w:style>
  <w:style w:type="character" w:customStyle="1" w:styleId="37">
    <w:name w:val="last-child10"/>
    <w:basedOn w:val="5"/>
    <w:qFormat/>
    <w:uiPriority w:val="0"/>
    <w:rPr>
      <w:color w:val="999999"/>
    </w:rPr>
  </w:style>
  <w:style w:type="character" w:customStyle="1" w:styleId="38">
    <w:name w:val="badge-disabled"/>
    <w:basedOn w:val="5"/>
    <w:qFormat/>
    <w:uiPriority w:val="0"/>
    <w:rPr>
      <w:rFonts w:ascii="微软雅黑" w:hAnsi="微软雅黑" w:eastAsia="微软雅黑" w:cs="微软雅黑"/>
      <w:color w:val="ED6B75"/>
      <w:sz w:val="14"/>
      <w:szCs w:val="14"/>
    </w:rPr>
  </w:style>
  <w:style w:type="character" w:customStyle="1" w:styleId="39">
    <w:name w:val="before1"/>
    <w:basedOn w:val="5"/>
    <w:qFormat/>
    <w:uiPriority w:val="0"/>
  </w:style>
  <w:style w:type="character" w:customStyle="1" w:styleId="40">
    <w:name w:val="nth-child(3)"/>
    <w:basedOn w:val="5"/>
    <w:qFormat/>
    <w:uiPriority w:val="0"/>
  </w:style>
  <w:style w:type="character" w:customStyle="1" w:styleId="41">
    <w:name w:val="button"/>
    <w:basedOn w:val="5"/>
    <w:qFormat/>
    <w:uiPriority w:val="0"/>
  </w:style>
  <w:style w:type="character" w:customStyle="1" w:styleId="42">
    <w:name w:val="button1"/>
    <w:basedOn w:val="5"/>
    <w:qFormat/>
    <w:uiPriority w:val="0"/>
  </w:style>
  <w:style w:type="character" w:customStyle="1" w:styleId="43">
    <w:name w:val="required4"/>
    <w:basedOn w:val="5"/>
    <w:qFormat/>
    <w:uiPriority w:val="0"/>
    <w:rPr>
      <w:b/>
      <w:bCs/>
      <w:color w:val="FF0000"/>
    </w:rPr>
  </w:style>
  <w:style w:type="character" w:customStyle="1" w:styleId="44">
    <w:name w:val="select-item"/>
    <w:basedOn w:val="5"/>
    <w:qFormat/>
    <w:uiPriority w:val="0"/>
  </w:style>
  <w:style w:type="character" w:customStyle="1" w:styleId="45">
    <w:name w:val="before"/>
    <w:basedOn w:val="5"/>
    <w:qFormat/>
    <w:uiPriority w:val="0"/>
  </w:style>
  <w:style w:type="character" w:customStyle="1" w:styleId="46">
    <w:name w:val="hover22"/>
    <w:basedOn w:val="5"/>
    <w:qFormat/>
    <w:uiPriority w:val="0"/>
    <w:rPr>
      <w:shd w:val="clear" w:fill="EEEEEE"/>
    </w:rPr>
  </w:style>
  <w:style w:type="character" w:customStyle="1" w:styleId="47">
    <w:name w:val="name8"/>
    <w:basedOn w:val="5"/>
    <w:qFormat/>
    <w:uiPriority w:val="0"/>
    <w:rPr>
      <w:vanish/>
    </w:rPr>
  </w:style>
  <w:style w:type="character" w:customStyle="1" w:styleId="48">
    <w:name w:val="name"/>
    <w:basedOn w:val="5"/>
    <w:qFormat/>
    <w:uiPriority w:val="0"/>
    <w:rPr>
      <w:vanish/>
    </w:rPr>
  </w:style>
  <w:style w:type="character" w:customStyle="1" w:styleId="49">
    <w:name w:val="first-child"/>
    <w:basedOn w:val="5"/>
    <w:qFormat/>
    <w:uiPriority w:val="0"/>
  </w:style>
  <w:style w:type="character" w:customStyle="1" w:styleId="50">
    <w:name w:val="last-child"/>
    <w:basedOn w:val="5"/>
    <w:qFormat/>
    <w:uiPriority w:val="0"/>
    <w:rPr>
      <w:color w:val="999999"/>
    </w:rPr>
  </w:style>
  <w:style w:type="character" w:customStyle="1" w:styleId="51">
    <w:name w:val="last-child1"/>
    <w:basedOn w:val="5"/>
    <w:qFormat/>
    <w:uiPriority w:val="0"/>
  </w:style>
  <w:style w:type="character" w:customStyle="1" w:styleId="52">
    <w:name w:val="last-child2"/>
    <w:basedOn w:val="5"/>
    <w:qFormat/>
    <w:uiPriority w:val="0"/>
  </w:style>
  <w:style w:type="character" w:customStyle="1" w:styleId="53">
    <w:name w:val="last-child3"/>
    <w:basedOn w:val="5"/>
    <w:qFormat/>
    <w:uiPriority w:val="0"/>
  </w:style>
  <w:style w:type="character" w:customStyle="1" w:styleId="54">
    <w:name w:val="required"/>
    <w:basedOn w:val="5"/>
    <w:qFormat/>
    <w:uiPriority w:val="0"/>
    <w:rPr>
      <w:b/>
      <w:bCs/>
      <w:color w:val="FF0000"/>
    </w:rPr>
  </w:style>
  <w:style w:type="character" w:customStyle="1" w:styleId="55">
    <w:name w:val="hover"/>
    <w:basedOn w:val="5"/>
    <w:qFormat/>
    <w:uiPriority w:val="0"/>
    <w:rPr>
      <w:shd w:val="clear" w:fill="EEEEEE"/>
    </w:rPr>
  </w:style>
  <w:style w:type="character" w:customStyle="1" w:styleId="56">
    <w:name w:val="hover1"/>
    <w:basedOn w:val="5"/>
    <w:qFormat/>
    <w:uiPriority w:val="0"/>
    <w:rPr>
      <w:color w:val="2B92FC"/>
    </w:rPr>
  </w:style>
  <w:style w:type="character" w:customStyle="1" w:styleId="57">
    <w:name w:val="hover2"/>
    <w:basedOn w:val="5"/>
    <w:qFormat/>
    <w:uiPriority w:val="0"/>
    <w:rPr>
      <w:color w:val="75A9FF"/>
    </w:rPr>
  </w:style>
  <w:style w:type="character" w:customStyle="1" w:styleId="58">
    <w:name w:val="hover3"/>
    <w:basedOn w:val="5"/>
    <w:qFormat/>
    <w:uiPriority w:val="0"/>
    <w:rPr>
      <w:color w:val="FF6600"/>
    </w:rPr>
  </w:style>
  <w:style w:type="character" w:customStyle="1" w:styleId="59">
    <w:name w:val="hover17"/>
    <w:basedOn w:val="5"/>
    <w:qFormat/>
    <w:uiPriority w:val="0"/>
    <w:rPr>
      <w:color w:val="75A9FF"/>
    </w:rPr>
  </w:style>
  <w:style w:type="character" w:customStyle="1" w:styleId="60">
    <w:name w:val="first-child6"/>
    <w:basedOn w:val="5"/>
    <w:qFormat/>
    <w:uiPriority w:val="0"/>
  </w:style>
  <w:style w:type="character" w:customStyle="1" w:styleId="61">
    <w:name w:val="name5"/>
    <w:basedOn w:val="5"/>
    <w:qFormat/>
    <w:uiPriority w:val="0"/>
    <w:rPr>
      <w:vanish/>
    </w:rPr>
  </w:style>
  <w:style w:type="character" w:customStyle="1" w:styleId="62">
    <w:name w:val="hover15"/>
    <w:basedOn w:val="5"/>
    <w:qFormat/>
    <w:uiPriority w:val="0"/>
    <w:rPr>
      <w:shd w:val="clear" w:fill="EEEEEE"/>
    </w:rPr>
  </w:style>
  <w:style w:type="character" w:customStyle="1" w:styleId="63">
    <w:name w:val="hover16"/>
    <w:basedOn w:val="5"/>
    <w:qFormat/>
    <w:uiPriority w:val="0"/>
    <w:rPr>
      <w:color w:val="FF6600"/>
    </w:rPr>
  </w:style>
  <w:style w:type="character" w:customStyle="1" w:styleId="64">
    <w:name w:val="name7"/>
    <w:basedOn w:val="5"/>
    <w:qFormat/>
    <w:uiPriority w:val="0"/>
    <w:rPr>
      <w:vanish/>
    </w:rPr>
  </w:style>
  <w:style w:type="character" w:customStyle="1" w:styleId="65">
    <w:name w:val="hover4"/>
    <w:basedOn w:val="5"/>
    <w:qFormat/>
    <w:uiPriority w:val="0"/>
    <w:rPr>
      <w:color w:val="FF6600"/>
    </w:rPr>
  </w:style>
  <w:style w:type="character" w:customStyle="1" w:styleId="66">
    <w:name w:val="hover12"/>
    <w:basedOn w:val="5"/>
    <w:qFormat/>
    <w:uiPriority w:val="0"/>
    <w:rPr>
      <w:color w:val="FF6600"/>
    </w:rPr>
  </w:style>
  <w:style w:type="character" w:customStyle="1" w:styleId="67">
    <w:name w:val="hover13"/>
    <w:basedOn w:val="5"/>
    <w:qFormat/>
    <w:uiPriority w:val="0"/>
    <w:rPr>
      <w:color w:val="75A9FF"/>
    </w:rPr>
  </w:style>
  <w:style w:type="character" w:customStyle="1" w:styleId="68">
    <w:name w:val="hover14"/>
    <w:basedOn w:val="5"/>
    <w:qFormat/>
    <w:uiPriority w:val="0"/>
    <w:rPr>
      <w:color w:val="2B92FC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1875</Words>
  <Characters>1902</Characters>
  <Lines>0</Lines>
  <Paragraphs>0</Paragraphs>
  <TotalTime>9</TotalTime>
  <ScaleCrop>false</ScaleCrop>
  <LinksUpToDate>false</LinksUpToDate>
  <CharactersWithSpaces>1904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2023-01-19T11:09:00Z</dcterms:created>
  <dc:creator>张柳靓</dc:creator>
  <cp:lastModifiedBy>桂玺洪</cp:lastModifiedBy>
  <cp:lastPrinted>2025-05-30T06:56:00Z</cp:lastPrinted>
  <dcterms:modified xsi:type="dcterms:W3CDTF">2025-06-13T01:59:22Z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37A75CAED6A94A1992CA81041C3EE3E1_13</vt:lpwstr>
  </property>
  <property fmtid="{D5CDD505-2E9C-101B-9397-08002B2CF9AE}" pid="4" name="KSOTemplateDocerSaveRecord">
    <vt:lpwstr>eyJoZGlkIjoiNDE4NGFlZmViYTZlN2FiMGU5ZGFiMmI5MjY4NWNjNWMiLCJ1c2VySWQiOiI0NDg3NzQwMDEifQ==</vt:lpwstr>
  </property>
</Properties>
</file>