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E264E">
      <w:pPr>
        <w:tabs>
          <w:tab w:val="center" w:pos="4216"/>
          <w:tab w:val="right" w:pos="8312"/>
        </w:tabs>
        <w:jc w:val="left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sz w:val="36"/>
          <w:szCs w:val="36"/>
        </w:rPr>
        <w:t>年第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二十二</w:t>
      </w:r>
      <w:r>
        <w:rPr>
          <w:rFonts w:hint="eastAsia" w:ascii="黑体" w:hAnsi="黑体" w:eastAsia="黑体" w:cs="黑体"/>
          <w:sz w:val="36"/>
          <w:szCs w:val="36"/>
        </w:rPr>
        <w:t>批建设类企业资质审查意见一览表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ab/>
      </w:r>
    </w:p>
    <w:p w14:paraId="7AED16B2">
      <w:pPr>
        <w:spacing w:line="240" w:lineRule="exact"/>
        <w:jc w:val="center"/>
        <w:rPr>
          <w:rFonts w:hint="eastAsia" w:ascii="宋体" w:hAnsi="宋体" w:cs="宋体"/>
          <w:color w:val="333333"/>
          <w:kern w:val="0"/>
          <w:sz w:val="44"/>
          <w:szCs w:val="44"/>
        </w:rPr>
      </w:pPr>
    </w:p>
    <w:tbl>
      <w:tblPr>
        <w:tblStyle w:val="3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61"/>
        <w:gridCol w:w="1732"/>
        <w:gridCol w:w="833"/>
        <w:gridCol w:w="1256"/>
        <w:gridCol w:w="229"/>
        <w:gridCol w:w="2497"/>
        <w:gridCol w:w="83"/>
        <w:gridCol w:w="1242"/>
      </w:tblGrid>
      <w:tr w14:paraId="54812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 w:val="0"/>
            <w:vAlign w:val="center"/>
          </w:tcPr>
          <w:p w14:paraId="269C1E6D">
            <w:pPr>
              <w:widowControl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21"/>
                <w:szCs w:val="21"/>
              </w:rPr>
              <w:t>企业资质类型</w:t>
            </w:r>
          </w:p>
        </w:tc>
        <w:tc>
          <w:tcPr>
            <w:tcW w:w="61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8E7F53">
            <w:pPr>
              <w:widowControl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  <w:t>建筑业企业资质</w:t>
            </w:r>
          </w:p>
        </w:tc>
      </w:tr>
      <w:tr w14:paraId="4E516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87D756">
            <w:pPr>
              <w:widowControl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BB2F83">
            <w:pPr>
              <w:widowControl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65E530">
            <w:pPr>
              <w:widowControl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21"/>
                <w:szCs w:val="21"/>
              </w:rPr>
              <w:t>申报</w:t>
            </w:r>
          </w:p>
          <w:p w14:paraId="62BA3E28">
            <w:pPr>
              <w:widowControl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21"/>
                <w:szCs w:val="21"/>
              </w:rPr>
              <w:t>类别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0AA72E">
            <w:pPr>
              <w:widowControl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21"/>
                <w:szCs w:val="21"/>
              </w:rPr>
              <w:t>申报事项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3E544B">
            <w:pPr>
              <w:widowControl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21"/>
                <w:szCs w:val="21"/>
              </w:rPr>
              <w:t>审查意见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D40E29">
            <w:pPr>
              <w:widowControl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14:paraId="4C0F2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D346F7">
            <w:pPr>
              <w:widowControl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372C00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庐山市白鹿建筑工程有限公司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1D58DB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增项申请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26BCA0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古建筑工程专业承包贰级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50D316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同意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11B024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</w:tr>
      <w:tr w14:paraId="4844D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69CA60">
            <w:pPr>
              <w:widowControl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20E52A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江西联鑫门窗有限公司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D19CED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增项申请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928F85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建筑幕墙工程专业承包贰级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7D4764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同意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1EAA8E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</w:tr>
      <w:tr w14:paraId="1AF40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B193A8">
            <w:pPr>
              <w:widowControl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108AEC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九江九盛混凝土有限公司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FFAE80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首次申请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AE5873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预拌混凝土专业承包不分等级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6C2068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同意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6DC9D1">
            <w:pPr>
              <w:widowControl/>
              <w:spacing w:line="40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需核查现场</w:t>
            </w:r>
            <w:bookmarkStart w:id="0" w:name="_GoBack"/>
            <w:bookmarkEnd w:id="0"/>
          </w:p>
        </w:tc>
      </w:tr>
      <w:tr w14:paraId="7B47F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E4027D">
            <w:pPr>
              <w:widowControl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4</w:t>
            </w:r>
          </w:p>
        </w:tc>
        <w:tc>
          <w:tcPr>
            <w:tcW w:w="17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791833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九江中振水电建筑工程有限公司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2B106B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增项申请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E994BB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电子与智能化工程专业承包贰级</w:t>
            </w:r>
          </w:p>
        </w:tc>
        <w:tc>
          <w:tcPr>
            <w:tcW w:w="25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729A9D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同意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887380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</w:tr>
      <w:tr w14:paraId="3AED9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2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B2D084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4F5525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8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A6923C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7149FA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建筑机电安装工程专业承包贰级</w:t>
            </w:r>
          </w:p>
        </w:tc>
        <w:tc>
          <w:tcPr>
            <w:tcW w:w="258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4FD12C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16FB1C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</w:tr>
      <w:tr w14:paraId="603CF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2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5D36FF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05F6B4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8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3DEB00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0D59D8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建筑幕墙工程专业承包贰级</w:t>
            </w:r>
          </w:p>
        </w:tc>
        <w:tc>
          <w:tcPr>
            <w:tcW w:w="258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875ED5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12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5096D7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</w:tr>
      <w:tr w14:paraId="4C531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6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F98BA7">
            <w:pPr>
              <w:widowControl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5</w:t>
            </w:r>
          </w:p>
        </w:tc>
        <w:tc>
          <w:tcPr>
            <w:tcW w:w="17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587177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江西禅贯建设工程有限公司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630BF9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首次申请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7D682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地基基础工程专业承包贰级</w:t>
            </w:r>
          </w:p>
        </w:tc>
        <w:tc>
          <w:tcPr>
            <w:tcW w:w="25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0C61C3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同意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9082A3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</w:tr>
      <w:tr w14:paraId="52ECC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2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136615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380FC5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8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8F3BE1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A707A7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建筑装修装饰工程专业承包贰级</w:t>
            </w:r>
          </w:p>
        </w:tc>
        <w:tc>
          <w:tcPr>
            <w:tcW w:w="258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2134BA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16B995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</w:tr>
      <w:tr w14:paraId="034C7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2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D74390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3E2F70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8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74EB22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0167BC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环保工程专业承包贰级</w:t>
            </w:r>
          </w:p>
        </w:tc>
        <w:tc>
          <w:tcPr>
            <w:tcW w:w="258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951AEF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12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F62A62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</w:tr>
      <w:tr w14:paraId="2FEF0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A63C53">
            <w:pPr>
              <w:widowControl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6</w:t>
            </w:r>
          </w:p>
        </w:tc>
        <w:tc>
          <w:tcPr>
            <w:tcW w:w="17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5616D2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江西中力达地网技术有限公司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92E7F5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增项申请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410447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古建筑工程专业承包贰级</w:t>
            </w:r>
          </w:p>
        </w:tc>
        <w:tc>
          <w:tcPr>
            <w:tcW w:w="25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364FA2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同意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7643A3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</w:tr>
      <w:tr w14:paraId="0A2CB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2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A1592C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F4A294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8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69346A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A865E0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模板脚手架专业承包不分等级</w:t>
            </w:r>
          </w:p>
        </w:tc>
        <w:tc>
          <w:tcPr>
            <w:tcW w:w="258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55276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0FB9E4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</w:tr>
      <w:tr w14:paraId="27BF5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2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B75508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1CDB2B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8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8C608C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BE01E9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起重设备安装工程专业承包贰级</w:t>
            </w:r>
          </w:p>
        </w:tc>
        <w:tc>
          <w:tcPr>
            <w:tcW w:w="258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81E34A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12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4CE991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</w:tr>
      <w:tr w14:paraId="62A0B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CCD590">
            <w:pPr>
              <w:widowControl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7</w:t>
            </w:r>
          </w:p>
        </w:tc>
        <w:tc>
          <w:tcPr>
            <w:tcW w:w="17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AB79EF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江西信源电力工程有限公司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ABDC9A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增项申请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A1D349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城市及道路照明工程专业承包贰级</w:t>
            </w:r>
          </w:p>
        </w:tc>
        <w:tc>
          <w:tcPr>
            <w:tcW w:w="25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E9C1BC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同意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62B272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</w:tr>
      <w:tr w14:paraId="4382B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2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CBF322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98B599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8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8F7218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85CB1E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地基基础工程专业承包贰级</w:t>
            </w:r>
          </w:p>
        </w:tc>
        <w:tc>
          <w:tcPr>
            <w:tcW w:w="258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CD4DE3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98B96C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</w:tr>
      <w:tr w14:paraId="24B5D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2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8A81C7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64F0B8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8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E2019B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AC24B0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防水防腐保温工程专业承包贰级</w:t>
            </w:r>
          </w:p>
        </w:tc>
        <w:tc>
          <w:tcPr>
            <w:tcW w:w="258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654120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12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9FA723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</w:tr>
      <w:tr w14:paraId="15320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EEC77C">
            <w:pPr>
              <w:widowControl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8</w:t>
            </w:r>
          </w:p>
        </w:tc>
        <w:tc>
          <w:tcPr>
            <w:tcW w:w="17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F2246F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江西展顿建设工程有限公司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B2E6C6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首次申请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68F0DA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电子与智能化工程专业承包贰级</w:t>
            </w:r>
          </w:p>
        </w:tc>
        <w:tc>
          <w:tcPr>
            <w:tcW w:w="25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903B20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同意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532A50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</w:tr>
      <w:tr w14:paraId="05FA4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2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0729BF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9D986F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8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659592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EED9EE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消防设施工程专业承包贰级</w:t>
            </w:r>
          </w:p>
        </w:tc>
        <w:tc>
          <w:tcPr>
            <w:tcW w:w="258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15BB93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849220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</w:tr>
      <w:tr w14:paraId="2BB2C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2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00A740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2622B9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8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80F7C7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12CDF4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建筑机电安装工程专业承包贰级</w:t>
            </w:r>
          </w:p>
        </w:tc>
        <w:tc>
          <w:tcPr>
            <w:tcW w:w="258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602725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12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936146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</w:tr>
      <w:tr w14:paraId="7CDC5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18A934">
            <w:pPr>
              <w:widowControl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9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630F6C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江西航普建筑工程有限公司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EF4EE2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增项申请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A75AAC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消防设施工程专业承包贰级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3D2588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同意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581F48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</w:tr>
      <w:tr w14:paraId="29C5A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2C31C2">
            <w:pPr>
              <w:widowControl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10</w:t>
            </w:r>
          </w:p>
        </w:tc>
        <w:tc>
          <w:tcPr>
            <w:tcW w:w="17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C98D32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江西妙傲建设工程有限公司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B31D9D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EFEFE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首次申请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E450DE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环保工程专业承包贰级</w:t>
            </w:r>
          </w:p>
        </w:tc>
        <w:tc>
          <w:tcPr>
            <w:tcW w:w="25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D659FA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同意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1C7167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</w:tr>
      <w:tr w14:paraId="3D937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2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E01FF0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B688D1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8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9A71EA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4BBF51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建筑机电安装工程专业承包贰级</w:t>
            </w:r>
          </w:p>
        </w:tc>
        <w:tc>
          <w:tcPr>
            <w:tcW w:w="258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19CE63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DBF0F8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</w:tr>
      <w:tr w14:paraId="483D5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2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856C40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D38E75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8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6ED359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A6BD5B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消防设施工程专业承包贰级</w:t>
            </w:r>
          </w:p>
        </w:tc>
        <w:tc>
          <w:tcPr>
            <w:tcW w:w="258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5CF0E2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12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372EC0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</w:tr>
      <w:tr w14:paraId="6EFCB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CC2F6D">
            <w:pPr>
              <w:widowControl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11</w:t>
            </w:r>
          </w:p>
        </w:tc>
        <w:tc>
          <w:tcPr>
            <w:tcW w:w="17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A55A8F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江西思隆建设工程有限公司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C7FE8C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EFEFE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首次申请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649726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地基基础工程专业承包贰级</w:t>
            </w:r>
          </w:p>
        </w:tc>
        <w:tc>
          <w:tcPr>
            <w:tcW w:w="25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F3FCB4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同意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721F21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</w:tr>
      <w:tr w14:paraId="03E58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2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418F4F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0DAE79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8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0567A6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EFEFE"/>
                <w:lang w:val="en-US" w:eastAsia="zh-CN" w:bidi="ar-SA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80C897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建筑幕墙工程专业承包贰级</w:t>
            </w:r>
          </w:p>
        </w:tc>
        <w:tc>
          <w:tcPr>
            <w:tcW w:w="258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23AE2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0B2BB3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</w:tr>
      <w:tr w14:paraId="16F58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62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069E7A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72D2FB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8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3186BE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EFEFE"/>
                <w:lang w:val="en-US" w:eastAsia="zh-CN" w:bidi="ar-SA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B9613F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建筑装修装饰工程专业承包贰级</w:t>
            </w:r>
          </w:p>
        </w:tc>
        <w:tc>
          <w:tcPr>
            <w:tcW w:w="258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261F99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12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7E4FD4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</w:tr>
      <w:tr w14:paraId="3FD83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2D8FB1">
            <w:pPr>
              <w:widowControl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12</w:t>
            </w:r>
          </w:p>
        </w:tc>
        <w:tc>
          <w:tcPr>
            <w:tcW w:w="17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74AF85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江西梓阔建设工程有限公司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8F29FE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首次申请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F8F35E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建筑机电安装工程专业承包贰级</w:t>
            </w:r>
          </w:p>
        </w:tc>
        <w:tc>
          <w:tcPr>
            <w:tcW w:w="25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FD05C5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同意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F53909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</w:tr>
      <w:tr w14:paraId="41E0D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2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71D772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C578D6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8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E00860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762E75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消防设施工程专业承包贰级</w:t>
            </w:r>
          </w:p>
        </w:tc>
        <w:tc>
          <w:tcPr>
            <w:tcW w:w="258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578944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E95BC4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</w:tr>
      <w:tr w14:paraId="5DC01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2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7DEFB4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A462E6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8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ECBBD9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D7F67C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环保工程专业承包贰级</w:t>
            </w:r>
          </w:p>
        </w:tc>
        <w:tc>
          <w:tcPr>
            <w:tcW w:w="258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E1A79C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12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510C75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</w:tr>
      <w:tr w14:paraId="4FD4D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DE62DD">
            <w:pPr>
              <w:widowControl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13</w:t>
            </w:r>
          </w:p>
        </w:tc>
        <w:tc>
          <w:tcPr>
            <w:tcW w:w="17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525F4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江西森颂建筑工程有限公司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37DA11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首次申请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DECC20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建筑机电安装工程专业承包贰级</w:t>
            </w:r>
          </w:p>
        </w:tc>
        <w:tc>
          <w:tcPr>
            <w:tcW w:w="25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F67D97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同意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766406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</w:tr>
      <w:tr w14:paraId="35523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2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9D3DC0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D2BE0C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8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5E251E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CB352E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消防设施工程专业承包贰级</w:t>
            </w:r>
          </w:p>
        </w:tc>
        <w:tc>
          <w:tcPr>
            <w:tcW w:w="258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C771EB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12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D23DB0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</w:tr>
      <w:tr w14:paraId="3F294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DCC8C4">
            <w:pPr>
              <w:widowControl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14</w:t>
            </w:r>
          </w:p>
        </w:tc>
        <w:tc>
          <w:tcPr>
            <w:tcW w:w="17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029C16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九江浩康建筑工程有限公司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AAF879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延续申请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FA575E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建筑装修装饰工程专业承包贰级</w:t>
            </w:r>
          </w:p>
        </w:tc>
        <w:tc>
          <w:tcPr>
            <w:tcW w:w="25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9C27A0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提供的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  <w:lang w:eastAsia="zh-CN"/>
              </w:rPr>
              <w:t>技术负责人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材料不全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530036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</w:tr>
      <w:tr w14:paraId="0733A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2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FE7553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C2532A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8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62D1D6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E8FD99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环保工程专业承包贰级</w:t>
            </w:r>
          </w:p>
        </w:tc>
        <w:tc>
          <w:tcPr>
            <w:tcW w:w="258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1F1C85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38DC91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</w:tr>
      <w:tr w14:paraId="77A01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2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660F9F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944AF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8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0E2CF3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E28FB3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古建筑工程专业承包贰级</w:t>
            </w:r>
          </w:p>
        </w:tc>
        <w:tc>
          <w:tcPr>
            <w:tcW w:w="258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A3259C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12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2A7413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</w:tr>
      <w:tr w14:paraId="43BB9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F65DB3">
            <w:pPr>
              <w:widowControl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15</w:t>
            </w:r>
          </w:p>
        </w:tc>
        <w:tc>
          <w:tcPr>
            <w:tcW w:w="17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33E8D5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江西中佑建设工程有限责任公司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E46945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延续申请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E493D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建筑装修装饰工程专业承包贰级</w:t>
            </w:r>
          </w:p>
        </w:tc>
        <w:tc>
          <w:tcPr>
            <w:tcW w:w="25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950FD1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提供的企业申请资质前一年度或当期合法的财务报表不达标；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未提供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技术负责人证书信息；建造师彭承乐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谌亮未提供证书信息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吴红妹聘用单位与社保单位不符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CDA51D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</w:tr>
      <w:tr w14:paraId="06512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2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0F8455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89CB4C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8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F4CAAE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C17E72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环保工程专业承包贰级</w:t>
            </w:r>
          </w:p>
        </w:tc>
        <w:tc>
          <w:tcPr>
            <w:tcW w:w="258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E22288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12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457C83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</w:tr>
      <w:tr w14:paraId="7B0B7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157EC7">
            <w:pPr>
              <w:widowControl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DB3109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  <w:t>江西省弘毅集团机械设备租赁有限公司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952550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EFEF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延续申请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08C43B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起重设备安装工程专业承包贰级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21EF69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未能查询证书信息，提供的工作简历系与系统履历不符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B15D28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</w:tr>
      <w:tr w14:paraId="0D2E8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359" w:type="dxa"/>
            <w:gridSpan w:val="3"/>
            <w:noWrap w:val="0"/>
            <w:vAlign w:val="center"/>
          </w:tcPr>
          <w:p w14:paraId="39E248C1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企业资质类型</w:t>
            </w:r>
          </w:p>
        </w:tc>
        <w:tc>
          <w:tcPr>
            <w:tcW w:w="6140" w:type="dxa"/>
            <w:gridSpan w:val="6"/>
            <w:noWrap w:val="0"/>
            <w:vAlign w:val="center"/>
          </w:tcPr>
          <w:p w14:paraId="4A9B0843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房地产开发企业资质</w:t>
            </w:r>
          </w:p>
        </w:tc>
      </w:tr>
      <w:tr w14:paraId="61EEB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66" w:type="dxa"/>
            <w:noWrap w:val="0"/>
            <w:vAlign w:val="center"/>
          </w:tcPr>
          <w:p w14:paraId="04BEA8AC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color="auto" w:fill="FEFEF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93" w:type="dxa"/>
            <w:gridSpan w:val="2"/>
            <w:noWrap w:val="0"/>
            <w:vAlign w:val="center"/>
          </w:tcPr>
          <w:p w14:paraId="35572656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833" w:type="dxa"/>
            <w:noWrap w:val="0"/>
            <w:vAlign w:val="center"/>
          </w:tcPr>
          <w:p w14:paraId="793A8B33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申报</w:t>
            </w:r>
          </w:p>
          <w:p w14:paraId="0D23F2FC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256" w:type="dxa"/>
            <w:noWrap w:val="0"/>
            <w:vAlign w:val="center"/>
          </w:tcPr>
          <w:p w14:paraId="221C99A8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申报事项</w:t>
            </w:r>
          </w:p>
        </w:tc>
        <w:tc>
          <w:tcPr>
            <w:tcW w:w="2726" w:type="dxa"/>
            <w:gridSpan w:val="2"/>
            <w:noWrap w:val="0"/>
            <w:vAlign w:val="center"/>
          </w:tcPr>
          <w:p w14:paraId="458964FB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color="auto" w:fill="FEFEF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审查意见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 w14:paraId="26B2F18D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备注</w:t>
            </w:r>
          </w:p>
        </w:tc>
      </w:tr>
      <w:tr w14:paraId="63075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66" w:type="dxa"/>
            <w:shd w:val="clear" w:color="auto" w:fill="auto"/>
            <w:noWrap w:val="0"/>
            <w:vAlign w:val="center"/>
          </w:tcPr>
          <w:p w14:paraId="5AA3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3" w:type="dxa"/>
            <w:gridSpan w:val="2"/>
            <w:shd w:val="clear" w:color="auto" w:fill="auto"/>
            <w:noWrap w:val="0"/>
            <w:vAlign w:val="center"/>
          </w:tcPr>
          <w:p w14:paraId="2E2CB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EFEFE"/>
                <w:lang w:eastAsia="zh-CN"/>
              </w:rPr>
              <w:t>九江诚信房地产开发有限公司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7654D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EFEFE"/>
                <w:lang w:eastAsia="zh-CN"/>
              </w:rPr>
              <w:t>首次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EFEFE"/>
              </w:rPr>
              <w:t>申请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01988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EFEFE"/>
              </w:rPr>
              <w:t>房地产开发贰级</w:t>
            </w:r>
          </w:p>
        </w:tc>
        <w:tc>
          <w:tcPr>
            <w:tcW w:w="2726" w:type="dxa"/>
            <w:gridSpan w:val="2"/>
            <w:shd w:val="clear" w:color="auto" w:fill="auto"/>
            <w:noWrap w:val="0"/>
            <w:vAlign w:val="center"/>
          </w:tcPr>
          <w:p w14:paraId="11D70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EFEFE"/>
                <w:lang w:val="en-US" w:eastAsia="zh-CN"/>
              </w:rPr>
              <w:t>黎玉明、刘辉涛的人员信息进出频繁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 w14:paraId="7692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</w:p>
        </w:tc>
      </w:tr>
      <w:tr w14:paraId="0A112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66" w:type="dxa"/>
            <w:shd w:val="clear" w:color="auto" w:fill="auto"/>
            <w:noWrap w:val="0"/>
            <w:vAlign w:val="center"/>
          </w:tcPr>
          <w:p w14:paraId="2837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93" w:type="dxa"/>
            <w:gridSpan w:val="2"/>
            <w:shd w:val="clear" w:color="auto" w:fill="auto"/>
            <w:noWrap w:val="0"/>
            <w:vAlign w:val="center"/>
          </w:tcPr>
          <w:p w14:paraId="5A9FF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EFEFE"/>
                <w:lang w:eastAsia="zh-CN"/>
              </w:rPr>
              <w:t>彭泽县睿泽置业有限公司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5E3B1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EFEFE"/>
                <w:lang w:eastAsia="zh-CN"/>
              </w:rPr>
              <w:t>首次申请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49D01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EFEFE"/>
              </w:rPr>
              <w:t>房地产开发贰级</w:t>
            </w:r>
          </w:p>
        </w:tc>
        <w:tc>
          <w:tcPr>
            <w:tcW w:w="2726" w:type="dxa"/>
            <w:gridSpan w:val="2"/>
            <w:shd w:val="clear" w:color="auto" w:fill="auto"/>
            <w:noWrap w:val="0"/>
            <w:vAlign w:val="center"/>
          </w:tcPr>
          <w:p w14:paraId="5300B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EFEFE"/>
                <w:lang w:val="en-US" w:eastAsia="zh-CN"/>
              </w:rPr>
              <w:t>企业信息参数不符；所有人员均未缴纳社保；提供的王建成、周步强网查无相关信息，且王建成工作简历参数不全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 w14:paraId="49CF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</w:p>
        </w:tc>
      </w:tr>
    </w:tbl>
    <w:p w14:paraId="4C25B2B9">
      <w:pPr>
        <w:widowControl/>
        <w:spacing w:line="400" w:lineRule="exact"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color w:val="000000"/>
          <w:kern w:val="0"/>
          <w:sz w:val="21"/>
          <w:szCs w:val="21"/>
          <w:lang w:val="en-US" w:eastAsia="zh-CN"/>
        </w:rPr>
      </w:pPr>
    </w:p>
    <w:sectPr>
      <w:pgSz w:w="11906" w:h="16838"/>
      <w:pgMar w:top="1361" w:right="1797" w:bottom="136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4NGFlZmViYTZlN2FiMGU5ZGFiMmI5MjY4NWNjNWMifQ=="/>
  </w:docVars>
  <w:rsids>
    <w:rsidRoot w:val="4DD7528A"/>
    <w:rsid w:val="000D111D"/>
    <w:rsid w:val="002B3E35"/>
    <w:rsid w:val="005B034F"/>
    <w:rsid w:val="006701B3"/>
    <w:rsid w:val="00724552"/>
    <w:rsid w:val="008570A7"/>
    <w:rsid w:val="00B35204"/>
    <w:rsid w:val="01146B4A"/>
    <w:rsid w:val="01587C25"/>
    <w:rsid w:val="0179546C"/>
    <w:rsid w:val="01934780"/>
    <w:rsid w:val="019D7147"/>
    <w:rsid w:val="01AB446A"/>
    <w:rsid w:val="022C2E9B"/>
    <w:rsid w:val="02504803"/>
    <w:rsid w:val="02E9451B"/>
    <w:rsid w:val="033D68B1"/>
    <w:rsid w:val="03661AE9"/>
    <w:rsid w:val="036D7252"/>
    <w:rsid w:val="039147BE"/>
    <w:rsid w:val="0399144F"/>
    <w:rsid w:val="03993BA4"/>
    <w:rsid w:val="03A72101"/>
    <w:rsid w:val="03D224BD"/>
    <w:rsid w:val="040527C6"/>
    <w:rsid w:val="04142E23"/>
    <w:rsid w:val="041F679F"/>
    <w:rsid w:val="045401CD"/>
    <w:rsid w:val="046B78CB"/>
    <w:rsid w:val="04A22630"/>
    <w:rsid w:val="050B6780"/>
    <w:rsid w:val="052027CE"/>
    <w:rsid w:val="05B23C8A"/>
    <w:rsid w:val="05CE7FBD"/>
    <w:rsid w:val="05D830A9"/>
    <w:rsid w:val="06422F98"/>
    <w:rsid w:val="06D373CC"/>
    <w:rsid w:val="06F821CF"/>
    <w:rsid w:val="06F85085"/>
    <w:rsid w:val="07017693"/>
    <w:rsid w:val="07267E44"/>
    <w:rsid w:val="0739256A"/>
    <w:rsid w:val="0781151E"/>
    <w:rsid w:val="07B0310A"/>
    <w:rsid w:val="082F598C"/>
    <w:rsid w:val="083612A8"/>
    <w:rsid w:val="0843388F"/>
    <w:rsid w:val="0869623A"/>
    <w:rsid w:val="08860BBB"/>
    <w:rsid w:val="08B44F9B"/>
    <w:rsid w:val="08BC6D87"/>
    <w:rsid w:val="08D505E6"/>
    <w:rsid w:val="08F5187C"/>
    <w:rsid w:val="093C7FCE"/>
    <w:rsid w:val="094B695A"/>
    <w:rsid w:val="09802866"/>
    <w:rsid w:val="09D73678"/>
    <w:rsid w:val="09F71624"/>
    <w:rsid w:val="0A1246B0"/>
    <w:rsid w:val="0A3F3BB4"/>
    <w:rsid w:val="0A96247D"/>
    <w:rsid w:val="0AA22011"/>
    <w:rsid w:val="0ADD0F18"/>
    <w:rsid w:val="0B384A74"/>
    <w:rsid w:val="0B41524D"/>
    <w:rsid w:val="0B7B5087"/>
    <w:rsid w:val="0B8426A5"/>
    <w:rsid w:val="0BDC4DC3"/>
    <w:rsid w:val="0BF30382"/>
    <w:rsid w:val="0C0A3890"/>
    <w:rsid w:val="0C0B43EA"/>
    <w:rsid w:val="0C245A64"/>
    <w:rsid w:val="0C2D74B8"/>
    <w:rsid w:val="0C3C74AF"/>
    <w:rsid w:val="0C4C1587"/>
    <w:rsid w:val="0C4F6551"/>
    <w:rsid w:val="0C686B71"/>
    <w:rsid w:val="0C741652"/>
    <w:rsid w:val="0C8D16BA"/>
    <w:rsid w:val="0C92338D"/>
    <w:rsid w:val="0CBD4DA7"/>
    <w:rsid w:val="0CC87491"/>
    <w:rsid w:val="0D006A41"/>
    <w:rsid w:val="0D500D75"/>
    <w:rsid w:val="0D58687D"/>
    <w:rsid w:val="0E1704E7"/>
    <w:rsid w:val="0E1A2709"/>
    <w:rsid w:val="0E3E5328"/>
    <w:rsid w:val="0EF81D8A"/>
    <w:rsid w:val="0F26343A"/>
    <w:rsid w:val="0F28431C"/>
    <w:rsid w:val="0F427ADA"/>
    <w:rsid w:val="0F4E38EF"/>
    <w:rsid w:val="0F52108C"/>
    <w:rsid w:val="0F7C616D"/>
    <w:rsid w:val="0F9764F6"/>
    <w:rsid w:val="0FDD2557"/>
    <w:rsid w:val="100A432B"/>
    <w:rsid w:val="10257883"/>
    <w:rsid w:val="10F13254"/>
    <w:rsid w:val="111B63DF"/>
    <w:rsid w:val="113E5D8A"/>
    <w:rsid w:val="11472E91"/>
    <w:rsid w:val="1154735C"/>
    <w:rsid w:val="1189534E"/>
    <w:rsid w:val="11CA3C1A"/>
    <w:rsid w:val="11DD46FF"/>
    <w:rsid w:val="11FB6DC8"/>
    <w:rsid w:val="1216361C"/>
    <w:rsid w:val="12504B4F"/>
    <w:rsid w:val="127A5093"/>
    <w:rsid w:val="1291462E"/>
    <w:rsid w:val="12955E7E"/>
    <w:rsid w:val="12BD2280"/>
    <w:rsid w:val="12C2066C"/>
    <w:rsid w:val="12F62135"/>
    <w:rsid w:val="13007BB1"/>
    <w:rsid w:val="132E4905"/>
    <w:rsid w:val="135A1A44"/>
    <w:rsid w:val="13714D3B"/>
    <w:rsid w:val="138C0E00"/>
    <w:rsid w:val="139D2E84"/>
    <w:rsid w:val="13DB735E"/>
    <w:rsid w:val="14317D31"/>
    <w:rsid w:val="14400656"/>
    <w:rsid w:val="14531E2D"/>
    <w:rsid w:val="153E27FD"/>
    <w:rsid w:val="1552040A"/>
    <w:rsid w:val="15592B10"/>
    <w:rsid w:val="15601E59"/>
    <w:rsid w:val="16037F11"/>
    <w:rsid w:val="16355B5E"/>
    <w:rsid w:val="164164CC"/>
    <w:rsid w:val="16614701"/>
    <w:rsid w:val="169C5D26"/>
    <w:rsid w:val="16D650DD"/>
    <w:rsid w:val="173C06BA"/>
    <w:rsid w:val="17563E2E"/>
    <w:rsid w:val="176430B8"/>
    <w:rsid w:val="178D1819"/>
    <w:rsid w:val="180026D3"/>
    <w:rsid w:val="18635804"/>
    <w:rsid w:val="18E67433"/>
    <w:rsid w:val="1998697F"/>
    <w:rsid w:val="19CF26DE"/>
    <w:rsid w:val="19D44ED9"/>
    <w:rsid w:val="19DD6BFF"/>
    <w:rsid w:val="1A1C14E1"/>
    <w:rsid w:val="1A725422"/>
    <w:rsid w:val="1AE61761"/>
    <w:rsid w:val="1AF358E9"/>
    <w:rsid w:val="1AFC1190"/>
    <w:rsid w:val="1B773462"/>
    <w:rsid w:val="1B8D175C"/>
    <w:rsid w:val="1BBB6955"/>
    <w:rsid w:val="1BD8669E"/>
    <w:rsid w:val="1C280A6A"/>
    <w:rsid w:val="1C54023B"/>
    <w:rsid w:val="1CA259BE"/>
    <w:rsid w:val="1CBA3085"/>
    <w:rsid w:val="1CBD750D"/>
    <w:rsid w:val="1CD87093"/>
    <w:rsid w:val="1CE30A11"/>
    <w:rsid w:val="1D4E0C67"/>
    <w:rsid w:val="1DB90BE4"/>
    <w:rsid w:val="1E2C5953"/>
    <w:rsid w:val="1E464F40"/>
    <w:rsid w:val="1E6943E1"/>
    <w:rsid w:val="1E8C45D9"/>
    <w:rsid w:val="1EA774FC"/>
    <w:rsid w:val="1EEE2819"/>
    <w:rsid w:val="1F02230A"/>
    <w:rsid w:val="1F244811"/>
    <w:rsid w:val="1F7C018F"/>
    <w:rsid w:val="1F7F60C4"/>
    <w:rsid w:val="1F9476B7"/>
    <w:rsid w:val="202803BA"/>
    <w:rsid w:val="20B32118"/>
    <w:rsid w:val="20BF110E"/>
    <w:rsid w:val="20C444FE"/>
    <w:rsid w:val="21262225"/>
    <w:rsid w:val="212B265B"/>
    <w:rsid w:val="21375911"/>
    <w:rsid w:val="213C2D5B"/>
    <w:rsid w:val="216F0128"/>
    <w:rsid w:val="2195577D"/>
    <w:rsid w:val="21A3436F"/>
    <w:rsid w:val="21B207FA"/>
    <w:rsid w:val="21EB07A6"/>
    <w:rsid w:val="21ED1206"/>
    <w:rsid w:val="2219330B"/>
    <w:rsid w:val="22274D44"/>
    <w:rsid w:val="22E5250A"/>
    <w:rsid w:val="234E00AF"/>
    <w:rsid w:val="236930C6"/>
    <w:rsid w:val="23865A9B"/>
    <w:rsid w:val="23C0276A"/>
    <w:rsid w:val="24350DA1"/>
    <w:rsid w:val="24822499"/>
    <w:rsid w:val="252B14EA"/>
    <w:rsid w:val="25396B3D"/>
    <w:rsid w:val="25622D85"/>
    <w:rsid w:val="25A039D0"/>
    <w:rsid w:val="25F30CBD"/>
    <w:rsid w:val="261E020C"/>
    <w:rsid w:val="26465658"/>
    <w:rsid w:val="2653299E"/>
    <w:rsid w:val="26D71A03"/>
    <w:rsid w:val="27007ED4"/>
    <w:rsid w:val="271F53A2"/>
    <w:rsid w:val="27D160DF"/>
    <w:rsid w:val="28327F9F"/>
    <w:rsid w:val="28427C92"/>
    <w:rsid w:val="28894FF8"/>
    <w:rsid w:val="28A30E9D"/>
    <w:rsid w:val="28C66804"/>
    <w:rsid w:val="28DB23E5"/>
    <w:rsid w:val="28E77027"/>
    <w:rsid w:val="290A2F37"/>
    <w:rsid w:val="291713AF"/>
    <w:rsid w:val="29247407"/>
    <w:rsid w:val="29485CC9"/>
    <w:rsid w:val="298068D7"/>
    <w:rsid w:val="298C1CD9"/>
    <w:rsid w:val="299D572E"/>
    <w:rsid w:val="29B13146"/>
    <w:rsid w:val="2A5B749F"/>
    <w:rsid w:val="2A5E015A"/>
    <w:rsid w:val="2A915A0E"/>
    <w:rsid w:val="2A9C5BA4"/>
    <w:rsid w:val="2AC97973"/>
    <w:rsid w:val="2B0037C3"/>
    <w:rsid w:val="2B100330"/>
    <w:rsid w:val="2B69017C"/>
    <w:rsid w:val="2B807273"/>
    <w:rsid w:val="2BAD3A7C"/>
    <w:rsid w:val="2BAE1FD0"/>
    <w:rsid w:val="2BB54DDC"/>
    <w:rsid w:val="2BFF288E"/>
    <w:rsid w:val="2C5B230A"/>
    <w:rsid w:val="2CFF3422"/>
    <w:rsid w:val="2D422845"/>
    <w:rsid w:val="2D710239"/>
    <w:rsid w:val="2D742E08"/>
    <w:rsid w:val="2D776454"/>
    <w:rsid w:val="2DC7118A"/>
    <w:rsid w:val="2E3A0C42"/>
    <w:rsid w:val="2E3E08AA"/>
    <w:rsid w:val="2E4B3B69"/>
    <w:rsid w:val="2E4C4BE3"/>
    <w:rsid w:val="2E600977"/>
    <w:rsid w:val="2EB37960"/>
    <w:rsid w:val="2EE87609"/>
    <w:rsid w:val="2F3D52F6"/>
    <w:rsid w:val="2F4058E6"/>
    <w:rsid w:val="2F60557A"/>
    <w:rsid w:val="2FC173DB"/>
    <w:rsid w:val="2FCC5877"/>
    <w:rsid w:val="2FCE2CA3"/>
    <w:rsid w:val="2FF87D20"/>
    <w:rsid w:val="30203835"/>
    <w:rsid w:val="30343B3C"/>
    <w:rsid w:val="30442F65"/>
    <w:rsid w:val="30883269"/>
    <w:rsid w:val="309D0A69"/>
    <w:rsid w:val="30C56173"/>
    <w:rsid w:val="30F7796B"/>
    <w:rsid w:val="30F83B45"/>
    <w:rsid w:val="311566B0"/>
    <w:rsid w:val="31237440"/>
    <w:rsid w:val="316B1375"/>
    <w:rsid w:val="31752A77"/>
    <w:rsid w:val="318918E3"/>
    <w:rsid w:val="31997D5E"/>
    <w:rsid w:val="32494863"/>
    <w:rsid w:val="32A25D21"/>
    <w:rsid w:val="32AB12E7"/>
    <w:rsid w:val="32B15F03"/>
    <w:rsid w:val="32C959A4"/>
    <w:rsid w:val="32E17E07"/>
    <w:rsid w:val="332E6DD4"/>
    <w:rsid w:val="333257EB"/>
    <w:rsid w:val="3349717B"/>
    <w:rsid w:val="337659B2"/>
    <w:rsid w:val="337F0289"/>
    <w:rsid w:val="338631D6"/>
    <w:rsid w:val="33EF414B"/>
    <w:rsid w:val="340214F4"/>
    <w:rsid w:val="34565A32"/>
    <w:rsid w:val="349166D9"/>
    <w:rsid w:val="34FC4AE2"/>
    <w:rsid w:val="351D1843"/>
    <w:rsid w:val="35610116"/>
    <w:rsid w:val="357920D6"/>
    <w:rsid w:val="3597478C"/>
    <w:rsid w:val="35AA000F"/>
    <w:rsid w:val="363624CF"/>
    <w:rsid w:val="36433C0F"/>
    <w:rsid w:val="369074A8"/>
    <w:rsid w:val="36CC1BE6"/>
    <w:rsid w:val="36ED45C2"/>
    <w:rsid w:val="3730757F"/>
    <w:rsid w:val="37394CB2"/>
    <w:rsid w:val="379F5137"/>
    <w:rsid w:val="37C83A2B"/>
    <w:rsid w:val="37E34BD0"/>
    <w:rsid w:val="38016A62"/>
    <w:rsid w:val="380357AD"/>
    <w:rsid w:val="386A1B7A"/>
    <w:rsid w:val="38892B83"/>
    <w:rsid w:val="39072D82"/>
    <w:rsid w:val="390E2362"/>
    <w:rsid w:val="39203309"/>
    <w:rsid w:val="393A3B62"/>
    <w:rsid w:val="3943333D"/>
    <w:rsid w:val="39700927"/>
    <w:rsid w:val="3987255E"/>
    <w:rsid w:val="39CD0CF6"/>
    <w:rsid w:val="39D834D9"/>
    <w:rsid w:val="3A542CAC"/>
    <w:rsid w:val="3A751F6D"/>
    <w:rsid w:val="3A874BD8"/>
    <w:rsid w:val="3A9746CD"/>
    <w:rsid w:val="3A9B7845"/>
    <w:rsid w:val="3AD62A0C"/>
    <w:rsid w:val="3B143C11"/>
    <w:rsid w:val="3B223BBF"/>
    <w:rsid w:val="3B4974F4"/>
    <w:rsid w:val="3B693880"/>
    <w:rsid w:val="3B82782A"/>
    <w:rsid w:val="3BCB411B"/>
    <w:rsid w:val="3BF515B8"/>
    <w:rsid w:val="3BF53366"/>
    <w:rsid w:val="3C0108D7"/>
    <w:rsid w:val="3C11581F"/>
    <w:rsid w:val="3C924985"/>
    <w:rsid w:val="3C9A5CBB"/>
    <w:rsid w:val="3CBE7BFC"/>
    <w:rsid w:val="3D1141CF"/>
    <w:rsid w:val="3D7A6218"/>
    <w:rsid w:val="3D7B79C7"/>
    <w:rsid w:val="3D8A789F"/>
    <w:rsid w:val="3DAD216C"/>
    <w:rsid w:val="3DFD29A6"/>
    <w:rsid w:val="3E087502"/>
    <w:rsid w:val="3E234188"/>
    <w:rsid w:val="3E292905"/>
    <w:rsid w:val="3E5D58CE"/>
    <w:rsid w:val="3E742C68"/>
    <w:rsid w:val="3E8D0601"/>
    <w:rsid w:val="3E927680"/>
    <w:rsid w:val="3E99447C"/>
    <w:rsid w:val="3EC01BF6"/>
    <w:rsid w:val="3EDA5B7D"/>
    <w:rsid w:val="3EF137C2"/>
    <w:rsid w:val="3EF458A4"/>
    <w:rsid w:val="3F1623FD"/>
    <w:rsid w:val="3F1B557D"/>
    <w:rsid w:val="3F4A1C1A"/>
    <w:rsid w:val="3F732F1F"/>
    <w:rsid w:val="3F7C101A"/>
    <w:rsid w:val="3F882F4C"/>
    <w:rsid w:val="3FFF4A1A"/>
    <w:rsid w:val="40324B88"/>
    <w:rsid w:val="40356556"/>
    <w:rsid w:val="40363F4D"/>
    <w:rsid w:val="40491ED2"/>
    <w:rsid w:val="40865011"/>
    <w:rsid w:val="40B416B7"/>
    <w:rsid w:val="40D211F8"/>
    <w:rsid w:val="41102386"/>
    <w:rsid w:val="41174307"/>
    <w:rsid w:val="41422BEE"/>
    <w:rsid w:val="41AD228E"/>
    <w:rsid w:val="42207469"/>
    <w:rsid w:val="4230334A"/>
    <w:rsid w:val="42485A45"/>
    <w:rsid w:val="42572124"/>
    <w:rsid w:val="42601A81"/>
    <w:rsid w:val="426976B5"/>
    <w:rsid w:val="428C5620"/>
    <w:rsid w:val="428E7F40"/>
    <w:rsid w:val="436037BB"/>
    <w:rsid w:val="436865A2"/>
    <w:rsid w:val="43744384"/>
    <w:rsid w:val="439A7535"/>
    <w:rsid w:val="44110DFB"/>
    <w:rsid w:val="443B7D84"/>
    <w:rsid w:val="44C0516D"/>
    <w:rsid w:val="44FC3AC2"/>
    <w:rsid w:val="45085EB8"/>
    <w:rsid w:val="451E6FC7"/>
    <w:rsid w:val="4527694A"/>
    <w:rsid w:val="4535008B"/>
    <w:rsid w:val="453E18DA"/>
    <w:rsid w:val="45772A5A"/>
    <w:rsid w:val="459200A2"/>
    <w:rsid w:val="463E737E"/>
    <w:rsid w:val="465212EF"/>
    <w:rsid w:val="46A70021"/>
    <w:rsid w:val="46C06EE2"/>
    <w:rsid w:val="46CC1925"/>
    <w:rsid w:val="46D52711"/>
    <w:rsid w:val="46F81F5C"/>
    <w:rsid w:val="46FB5788"/>
    <w:rsid w:val="470B38B4"/>
    <w:rsid w:val="47963865"/>
    <w:rsid w:val="48174664"/>
    <w:rsid w:val="4823268F"/>
    <w:rsid w:val="48846063"/>
    <w:rsid w:val="4893234B"/>
    <w:rsid w:val="489A65A5"/>
    <w:rsid w:val="48A91760"/>
    <w:rsid w:val="48C70590"/>
    <w:rsid w:val="490258E8"/>
    <w:rsid w:val="49396F88"/>
    <w:rsid w:val="494B2C0D"/>
    <w:rsid w:val="49886B3A"/>
    <w:rsid w:val="49C2281B"/>
    <w:rsid w:val="4A13224D"/>
    <w:rsid w:val="4A182E0C"/>
    <w:rsid w:val="4AAC4D70"/>
    <w:rsid w:val="4ACE3AA3"/>
    <w:rsid w:val="4C4A7E75"/>
    <w:rsid w:val="4C746529"/>
    <w:rsid w:val="4CC748AA"/>
    <w:rsid w:val="4D2F35F7"/>
    <w:rsid w:val="4D32473B"/>
    <w:rsid w:val="4D5746A4"/>
    <w:rsid w:val="4D946788"/>
    <w:rsid w:val="4DD7528A"/>
    <w:rsid w:val="4E4067A7"/>
    <w:rsid w:val="4E492CF4"/>
    <w:rsid w:val="4E4A6C57"/>
    <w:rsid w:val="4E50411F"/>
    <w:rsid w:val="4EA27487"/>
    <w:rsid w:val="4EE94FAC"/>
    <w:rsid w:val="4EEA0D24"/>
    <w:rsid w:val="4F0B3174"/>
    <w:rsid w:val="4F6732B5"/>
    <w:rsid w:val="4FB629B4"/>
    <w:rsid w:val="4FBD372E"/>
    <w:rsid w:val="4FD86E1E"/>
    <w:rsid w:val="502D78E6"/>
    <w:rsid w:val="50397550"/>
    <w:rsid w:val="505A4A62"/>
    <w:rsid w:val="508036EE"/>
    <w:rsid w:val="509B1703"/>
    <w:rsid w:val="50A33062"/>
    <w:rsid w:val="50A53155"/>
    <w:rsid w:val="50AF0E4C"/>
    <w:rsid w:val="50B921EC"/>
    <w:rsid w:val="50F75173"/>
    <w:rsid w:val="51645D69"/>
    <w:rsid w:val="51706E29"/>
    <w:rsid w:val="51761FDE"/>
    <w:rsid w:val="5197233D"/>
    <w:rsid w:val="519E2BC7"/>
    <w:rsid w:val="51F61CE0"/>
    <w:rsid w:val="52285DEB"/>
    <w:rsid w:val="523005C3"/>
    <w:rsid w:val="5266020F"/>
    <w:rsid w:val="52787F19"/>
    <w:rsid w:val="52927DEA"/>
    <w:rsid w:val="52BA233C"/>
    <w:rsid w:val="52C308EE"/>
    <w:rsid w:val="532F6D06"/>
    <w:rsid w:val="53365E54"/>
    <w:rsid w:val="53622A9C"/>
    <w:rsid w:val="53756A1C"/>
    <w:rsid w:val="53D72692"/>
    <w:rsid w:val="5413353D"/>
    <w:rsid w:val="542E2240"/>
    <w:rsid w:val="54416F62"/>
    <w:rsid w:val="548728E1"/>
    <w:rsid w:val="548A54D9"/>
    <w:rsid w:val="549A28A4"/>
    <w:rsid w:val="54D758A7"/>
    <w:rsid w:val="55342CF9"/>
    <w:rsid w:val="55A27E89"/>
    <w:rsid w:val="55C333EE"/>
    <w:rsid w:val="55E123C9"/>
    <w:rsid w:val="55EE2EA8"/>
    <w:rsid w:val="55FD3351"/>
    <w:rsid w:val="55FF7FE5"/>
    <w:rsid w:val="56297121"/>
    <w:rsid w:val="563864B3"/>
    <w:rsid w:val="56413DBF"/>
    <w:rsid w:val="564162D0"/>
    <w:rsid w:val="567A2C98"/>
    <w:rsid w:val="567E1F8B"/>
    <w:rsid w:val="56E434E0"/>
    <w:rsid w:val="570D735E"/>
    <w:rsid w:val="57382639"/>
    <w:rsid w:val="5753055C"/>
    <w:rsid w:val="57633CE5"/>
    <w:rsid w:val="57A4224B"/>
    <w:rsid w:val="57D4431F"/>
    <w:rsid w:val="57FD73D2"/>
    <w:rsid w:val="5835639D"/>
    <w:rsid w:val="58874B26"/>
    <w:rsid w:val="58A03E85"/>
    <w:rsid w:val="58C223CA"/>
    <w:rsid w:val="58D03034"/>
    <w:rsid w:val="58F85DEC"/>
    <w:rsid w:val="59275DC1"/>
    <w:rsid w:val="5928537F"/>
    <w:rsid w:val="596A4F3B"/>
    <w:rsid w:val="59936158"/>
    <w:rsid w:val="59B2243E"/>
    <w:rsid w:val="59FB2037"/>
    <w:rsid w:val="5AB1701E"/>
    <w:rsid w:val="5B1F5819"/>
    <w:rsid w:val="5B2951D4"/>
    <w:rsid w:val="5B4B3112"/>
    <w:rsid w:val="5B9067AF"/>
    <w:rsid w:val="5C0D1BAE"/>
    <w:rsid w:val="5C161AB5"/>
    <w:rsid w:val="5C4A461E"/>
    <w:rsid w:val="5C5B6DBD"/>
    <w:rsid w:val="5C7D1C56"/>
    <w:rsid w:val="5C89392A"/>
    <w:rsid w:val="5CC11316"/>
    <w:rsid w:val="5CD32E70"/>
    <w:rsid w:val="5CE55C5D"/>
    <w:rsid w:val="5D277A3E"/>
    <w:rsid w:val="5D554A6F"/>
    <w:rsid w:val="5D6D0B56"/>
    <w:rsid w:val="5D817715"/>
    <w:rsid w:val="5DB04F43"/>
    <w:rsid w:val="5E012DC0"/>
    <w:rsid w:val="5E101BDD"/>
    <w:rsid w:val="5E9A01AB"/>
    <w:rsid w:val="5F997B4E"/>
    <w:rsid w:val="607A288B"/>
    <w:rsid w:val="607C1729"/>
    <w:rsid w:val="614B1AD7"/>
    <w:rsid w:val="618C33ED"/>
    <w:rsid w:val="61BA6E97"/>
    <w:rsid w:val="61D27B22"/>
    <w:rsid w:val="620561E9"/>
    <w:rsid w:val="62252DA7"/>
    <w:rsid w:val="622670E5"/>
    <w:rsid w:val="6231659D"/>
    <w:rsid w:val="62417C19"/>
    <w:rsid w:val="624A4F9B"/>
    <w:rsid w:val="629B40F7"/>
    <w:rsid w:val="629D25DB"/>
    <w:rsid w:val="62D00090"/>
    <w:rsid w:val="633F2836"/>
    <w:rsid w:val="637E5499"/>
    <w:rsid w:val="63F7561D"/>
    <w:rsid w:val="64200507"/>
    <w:rsid w:val="64340620"/>
    <w:rsid w:val="64C83E3F"/>
    <w:rsid w:val="64E831B8"/>
    <w:rsid w:val="64EA6F30"/>
    <w:rsid w:val="651A5A67"/>
    <w:rsid w:val="655B5AF2"/>
    <w:rsid w:val="657E2AB3"/>
    <w:rsid w:val="65800AD0"/>
    <w:rsid w:val="65972B56"/>
    <w:rsid w:val="659B689E"/>
    <w:rsid w:val="659F2B52"/>
    <w:rsid w:val="66056F5E"/>
    <w:rsid w:val="66185FAC"/>
    <w:rsid w:val="663658B2"/>
    <w:rsid w:val="664457FD"/>
    <w:rsid w:val="66462A4A"/>
    <w:rsid w:val="66525B0B"/>
    <w:rsid w:val="669E47D6"/>
    <w:rsid w:val="66AE50EE"/>
    <w:rsid w:val="67021596"/>
    <w:rsid w:val="67110DC2"/>
    <w:rsid w:val="6732696D"/>
    <w:rsid w:val="675126BB"/>
    <w:rsid w:val="67551E8A"/>
    <w:rsid w:val="675E4875"/>
    <w:rsid w:val="67994FE6"/>
    <w:rsid w:val="67B76F8E"/>
    <w:rsid w:val="67D10C3D"/>
    <w:rsid w:val="680C6E30"/>
    <w:rsid w:val="68790CF7"/>
    <w:rsid w:val="68B41F83"/>
    <w:rsid w:val="68C63B8D"/>
    <w:rsid w:val="68D20407"/>
    <w:rsid w:val="697509FA"/>
    <w:rsid w:val="69B91BB0"/>
    <w:rsid w:val="6A1615BE"/>
    <w:rsid w:val="6A3D42E7"/>
    <w:rsid w:val="6A7C062B"/>
    <w:rsid w:val="6A8C0D75"/>
    <w:rsid w:val="6AC711B6"/>
    <w:rsid w:val="6AD830DB"/>
    <w:rsid w:val="6B267FC9"/>
    <w:rsid w:val="6B2F1B41"/>
    <w:rsid w:val="6B4753D2"/>
    <w:rsid w:val="6B537227"/>
    <w:rsid w:val="6BAA566B"/>
    <w:rsid w:val="6BBB5DF6"/>
    <w:rsid w:val="6BE31B38"/>
    <w:rsid w:val="6C4A252D"/>
    <w:rsid w:val="6C591704"/>
    <w:rsid w:val="6C733391"/>
    <w:rsid w:val="6C877A37"/>
    <w:rsid w:val="6C8E5AAF"/>
    <w:rsid w:val="6CC14A1B"/>
    <w:rsid w:val="6CDF7F55"/>
    <w:rsid w:val="6CEB6FEF"/>
    <w:rsid w:val="6CFC2298"/>
    <w:rsid w:val="6D266F73"/>
    <w:rsid w:val="6D275835"/>
    <w:rsid w:val="6D8D74BE"/>
    <w:rsid w:val="6DE77FDB"/>
    <w:rsid w:val="6DFD7CD4"/>
    <w:rsid w:val="6E615BE4"/>
    <w:rsid w:val="6E882EBA"/>
    <w:rsid w:val="6E8A7B76"/>
    <w:rsid w:val="6E934C74"/>
    <w:rsid w:val="6EB66DE2"/>
    <w:rsid w:val="6EE358E4"/>
    <w:rsid w:val="6F7347A1"/>
    <w:rsid w:val="6F8B61DD"/>
    <w:rsid w:val="6FC20268"/>
    <w:rsid w:val="6FE27182"/>
    <w:rsid w:val="70326C51"/>
    <w:rsid w:val="709972E4"/>
    <w:rsid w:val="70A42A70"/>
    <w:rsid w:val="70B623BC"/>
    <w:rsid w:val="70BD022B"/>
    <w:rsid w:val="711517D9"/>
    <w:rsid w:val="718638D1"/>
    <w:rsid w:val="71A30B93"/>
    <w:rsid w:val="71A46515"/>
    <w:rsid w:val="71A70583"/>
    <w:rsid w:val="71E81F80"/>
    <w:rsid w:val="721834E3"/>
    <w:rsid w:val="72437369"/>
    <w:rsid w:val="7253195A"/>
    <w:rsid w:val="72730565"/>
    <w:rsid w:val="72E32F4B"/>
    <w:rsid w:val="72FE2080"/>
    <w:rsid w:val="733546F2"/>
    <w:rsid w:val="73557EBE"/>
    <w:rsid w:val="735C4F2D"/>
    <w:rsid w:val="737E3665"/>
    <w:rsid w:val="73F456D6"/>
    <w:rsid w:val="73F847C2"/>
    <w:rsid w:val="74493830"/>
    <w:rsid w:val="74892BB4"/>
    <w:rsid w:val="74A1532C"/>
    <w:rsid w:val="74BF667E"/>
    <w:rsid w:val="74C164FE"/>
    <w:rsid w:val="75481E2B"/>
    <w:rsid w:val="75842A89"/>
    <w:rsid w:val="759E344D"/>
    <w:rsid w:val="75F75496"/>
    <w:rsid w:val="761371F1"/>
    <w:rsid w:val="764D2AF5"/>
    <w:rsid w:val="76C13C0E"/>
    <w:rsid w:val="771E224A"/>
    <w:rsid w:val="77702FA7"/>
    <w:rsid w:val="77B644CB"/>
    <w:rsid w:val="77C83101"/>
    <w:rsid w:val="781D05EA"/>
    <w:rsid w:val="781E0B58"/>
    <w:rsid w:val="78243002"/>
    <w:rsid w:val="782C5CCB"/>
    <w:rsid w:val="78501822"/>
    <w:rsid w:val="785C0155"/>
    <w:rsid w:val="787F3424"/>
    <w:rsid w:val="79616737"/>
    <w:rsid w:val="798968C0"/>
    <w:rsid w:val="799D1324"/>
    <w:rsid w:val="79A94162"/>
    <w:rsid w:val="7A122D74"/>
    <w:rsid w:val="7A232871"/>
    <w:rsid w:val="7A2B700B"/>
    <w:rsid w:val="7A9A1710"/>
    <w:rsid w:val="7ADE0E8D"/>
    <w:rsid w:val="7B315B6D"/>
    <w:rsid w:val="7B3F41D8"/>
    <w:rsid w:val="7B4A155B"/>
    <w:rsid w:val="7B535157"/>
    <w:rsid w:val="7B640780"/>
    <w:rsid w:val="7B675C99"/>
    <w:rsid w:val="7B8D6D92"/>
    <w:rsid w:val="7B9D1CC4"/>
    <w:rsid w:val="7BE923C3"/>
    <w:rsid w:val="7BEC3FF7"/>
    <w:rsid w:val="7C2C027F"/>
    <w:rsid w:val="7C3C6C20"/>
    <w:rsid w:val="7C615A99"/>
    <w:rsid w:val="7CA32DAF"/>
    <w:rsid w:val="7CE30FDE"/>
    <w:rsid w:val="7D115EA6"/>
    <w:rsid w:val="7D9540D5"/>
    <w:rsid w:val="7DB50159"/>
    <w:rsid w:val="7E0A44A2"/>
    <w:rsid w:val="7E0E1A8A"/>
    <w:rsid w:val="7E2C493A"/>
    <w:rsid w:val="7E2D5BBB"/>
    <w:rsid w:val="7E2F0E31"/>
    <w:rsid w:val="7E5F5E41"/>
    <w:rsid w:val="7E617133"/>
    <w:rsid w:val="7F003179"/>
    <w:rsid w:val="7F255A6C"/>
    <w:rsid w:val="7F5E7F52"/>
    <w:rsid w:val="7F983D01"/>
    <w:rsid w:val="7FB8270B"/>
    <w:rsid w:val="7FEE2766"/>
    <w:rsid w:val="9A87A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hd w:val="clear" w:fill="auto"/>
      <w:spacing w:before="0" w:beforeAutospacing="0" w:after="0" w:afterAutospacing="0"/>
      <w:ind w:left="0" w:right="0"/>
      <w:jc w:val="left"/>
    </w:pPr>
    <w:rPr>
      <w:kern w:val="0"/>
      <w:sz w:val="24"/>
      <w:shd w:val="clear" w:fill="auto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color w:val="337AB7"/>
      <w:u w:val="none"/>
    </w:rPr>
  </w:style>
  <w:style w:type="character" w:styleId="8">
    <w:name w:val="HTML Definition"/>
    <w:basedOn w:val="5"/>
    <w:qFormat/>
    <w:uiPriority w:val="0"/>
    <w:rPr>
      <w:i/>
      <w:iCs/>
    </w:rPr>
  </w:style>
  <w:style w:type="character" w:styleId="9">
    <w:name w:val="Hyperlink"/>
    <w:basedOn w:val="5"/>
    <w:qFormat/>
    <w:uiPriority w:val="0"/>
    <w:rPr>
      <w:color w:val="0000FF"/>
      <w:u w:val="single"/>
    </w:rPr>
  </w:style>
  <w:style w:type="character" w:styleId="10">
    <w:name w:val="HTML Code"/>
    <w:basedOn w:val="5"/>
    <w:qFormat/>
    <w:uiPriority w:val="0"/>
    <w:rPr>
      <w:rFonts w:hint="default" w:ascii="Consolas" w:hAnsi="Consolas" w:eastAsia="Consolas" w:cs="Consolas"/>
      <w:color w:val="C7254E"/>
      <w:sz w:val="21"/>
      <w:szCs w:val="21"/>
      <w:bdr w:val="single" w:color="E1E1E1" w:sz="4" w:space="0"/>
      <w:shd w:val="clear" w:fill="F9F2F4"/>
    </w:rPr>
  </w:style>
  <w:style w:type="character" w:styleId="11">
    <w:name w:val="HTML Keyboard"/>
    <w:basedOn w:val="5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2">
    <w:name w:val="HTML Sample"/>
    <w:basedOn w:val="5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tmpztreemove_arrow"/>
    <w:basedOn w:val="5"/>
    <w:qFormat/>
    <w:uiPriority w:val="0"/>
  </w:style>
  <w:style w:type="character" w:customStyle="1" w:styleId="14">
    <w:name w:val="first-child1"/>
    <w:basedOn w:val="5"/>
    <w:qFormat/>
    <w:uiPriority w:val="0"/>
  </w:style>
  <w:style w:type="character" w:customStyle="1" w:styleId="15">
    <w:name w:val="first-child2"/>
    <w:basedOn w:val="5"/>
    <w:qFormat/>
    <w:uiPriority w:val="0"/>
  </w:style>
  <w:style w:type="character" w:customStyle="1" w:styleId="16">
    <w:name w:val="first-child3"/>
    <w:basedOn w:val="5"/>
    <w:qFormat/>
    <w:uiPriority w:val="0"/>
  </w:style>
  <w:style w:type="character" w:customStyle="1" w:styleId="17">
    <w:name w:val="first-child4"/>
    <w:basedOn w:val="5"/>
    <w:qFormat/>
    <w:uiPriority w:val="0"/>
  </w:style>
  <w:style w:type="character" w:customStyle="1" w:styleId="18">
    <w:name w:val="first-child5"/>
    <w:basedOn w:val="5"/>
    <w:qFormat/>
    <w:uiPriority w:val="0"/>
  </w:style>
  <w:style w:type="character" w:customStyle="1" w:styleId="19">
    <w:name w:val="select-info"/>
    <w:basedOn w:val="5"/>
    <w:qFormat/>
    <w:uiPriority w:val="0"/>
  </w:style>
  <w:style w:type="character" w:customStyle="1" w:styleId="20">
    <w:name w:val="name6"/>
    <w:basedOn w:val="5"/>
    <w:qFormat/>
    <w:uiPriority w:val="0"/>
    <w:rPr>
      <w:vanish/>
    </w:rPr>
  </w:style>
  <w:style w:type="character" w:customStyle="1" w:styleId="21">
    <w:name w:val="old"/>
    <w:basedOn w:val="5"/>
    <w:qFormat/>
    <w:uiPriority w:val="0"/>
    <w:rPr>
      <w:color w:val="999999"/>
    </w:rPr>
  </w:style>
  <w:style w:type="character" w:customStyle="1" w:styleId="22">
    <w:name w:val="badge-lists"/>
    <w:basedOn w:val="5"/>
    <w:qFormat/>
    <w:uiPriority w:val="0"/>
  </w:style>
  <w:style w:type="character" w:customStyle="1" w:styleId="23">
    <w:name w:val="layui-this"/>
    <w:basedOn w:val="5"/>
    <w:qFormat/>
    <w:uiPriority w:val="0"/>
    <w:rPr>
      <w:bdr w:val="single" w:color="EEEEEE" w:sz="4" w:space="0"/>
      <w:shd w:val="clear" w:fill="FFFFFF"/>
    </w:rPr>
  </w:style>
  <w:style w:type="character" w:customStyle="1" w:styleId="24">
    <w:name w:val="filter-type"/>
    <w:basedOn w:val="5"/>
    <w:qFormat/>
    <w:uiPriority w:val="0"/>
    <w:rPr>
      <w:vanish/>
    </w:rPr>
  </w:style>
  <w:style w:type="character" w:customStyle="1" w:styleId="25">
    <w:name w:val="hover18"/>
    <w:basedOn w:val="5"/>
    <w:qFormat/>
    <w:uiPriority w:val="0"/>
    <w:rPr>
      <w:color w:val="2B92FC"/>
    </w:rPr>
  </w:style>
  <w:style w:type="character" w:customStyle="1" w:styleId="26">
    <w:name w:val="hover19"/>
    <w:basedOn w:val="5"/>
    <w:qFormat/>
    <w:uiPriority w:val="0"/>
    <w:rPr>
      <w:shd w:val="clear" w:fill="EEEEEE"/>
    </w:rPr>
  </w:style>
  <w:style w:type="character" w:customStyle="1" w:styleId="27">
    <w:name w:val="hover20"/>
    <w:basedOn w:val="5"/>
    <w:qFormat/>
    <w:uiPriority w:val="0"/>
    <w:rPr>
      <w:color w:val="75A9FF"/>
    </w:rPr>
  </w:style>
  <w:style w:type="character" w:customStyle="1" w:styleId="28">
    <w:name w:val="hover21"/>
    <w:basedOn w:val="5"/>
    <w:qFormat/>
    <w:uiPriority w:val="0"/>
    <w:rPr>
      <w:color w:val="FF6600"/>
    </w:rPr>
  </w:style>
  <w:style w:type="character" w:customStyle="1" w:styleId="29">
    <w:name w:val="new"/>
    <w:basedOn w:val="5"/>
    <w:qFormat/>
    <w:uiPriority w:val="0"/>
    <w:rPr>
      <w:color w:val="999999"/>
    </w:rPr>
  </w:style>
  <w:style w:type="character" w:customStyle="1" w:styleId="30">
    <w:name w:val="nth-child(1)"/>
    <w:basedOn w:val="5"/>
    <w:qFormat/>
    <w:uiPriority w:val="0"/>
  </w:style>
  <w:style w:type="character" w:customStyle="1" w:styleId="31">
    <w:name w:val="last-child4"/>
    <w:basedOn w:val="5"/>
    <w:qFormat/>
    <w:uiPriority w:val="0"/>
  </w:style>
  <w:style w:type="character" w:customStyle="1" w:styleId="32">
    <w:name w:val="last-child5"/>
    <w:basedOn w:val="5"/>
    <w:qFormat/>
    <w:uiPriority w:val="0"/>
  </w:style>
  <w:style w:type="character" w:customStyle="1" w:styleId="33">
    <w:name w:val="last-child6"/>
    <w:basedOn w:val="5"/>
    <w:qFormat/>
    <w:uiPriority w:val="0"/>
  </w:style>
  <w:style w:type="character" w:customStyle="1" w:styleId="34">
    <w:name w:val="last-child7"/>
    <w:basedOn w:val="5"/>
    <w:qFormat/>
    <w:uiPriority w:val="0"/>
  </w:style>
  <w:style w:type="character" w:customStyle="1" w:styleId="35">
    <w:name w:val="last-child8"/>
    <w:basedOn w:val="5"/>
    <w:qFormat/>
    <w:uiPriority w:val="0"/>
  </w:style>
  <w:style w:type="character" w:customStyle="1" w:styleId="36">
    <w:name w:val="last-child9"/>
    <w:basedOn w:val="5"/>
    <w:qFormat/>
    <w:uiPriority w:val="0"/>
  </w:style>
  <w:style w:type="character" w:customStyle="1" w:styleId="37">
    <w:name w:val="last-child10"/>
    <w:basedOn w:val="5"/>
    <w:qFormat/>
    <w:uiPriority w:val="0"/>
    <w:rPr>
      <w:color w:val="999999"/>
    </w:rPr>
  </w:style>
  <w:style w:type="character" w:customStyle="1" w:styleId="38">
    <w:name w:val="badge-disabled"/>
    <w:basedOn w:val="5"/>
    <w:qFormat/>
    <w:uiPriority w:val="0"/>
    <w:rPr>
      <w:rFonts w:ascii="微软雅黑" w:hAnsi="微软雅黑" w:eastAsia="微软雅黑" w:cs="微软雅黑"/>
      <w:color w:val="ED6B75"/>
      <w:sz w:val="14"/>
      <w:szCs w:val="14"/>
    </w:rPr>
  </w:style>
  <w:style w:type="character" w:customStyle="1" w:styleId="39">
    <w:name w:val="before1"/>
    <w:basedOn w:val="5"/>
    <w:qFormat/>
    <w:uiPriority w:val="0"/>
  </w:style>
  <w:style w:type="character" w:customStyle="1" w:styleId="40">
    <w:name w:val="nth-child(3)"/>
    <w:basedOn w:val="5"/>
    <w:qFormat/>
    <w:uiPriority w:val="0"/>
  </w:style>
  <w:style w:type="character" w:customStyle="1" w:styleId="41">
    <w:name w:val="button"/>
    <w:basedOn w:val="5"/>
    <w:qFormat/>
    <w:uiPriority w:val="0"/>
  </w:style>
  <w:style w:type="character" w:customStyle="1" w:styleId="42">
    <w:name w:val="button1"/>
    <w:basedOn w:val="5"/>
    <w:qFormat/>
    <w:uiPriority w:val="0"/>
  </w:style>
  <w:style w:type="character" w:customStyle="1" w:styleId="43">
    <w:name w:val="required4"/>
    <w:basedOn w:val="5"/>
    <w:qFormat/>
    <w:uiPriority w:val="0"/>
    <w:rPr>
      <w:b/>
      <w:bCs/>
      <w:color w:val="FF0000"/>
    </w:rPr>
  </w:style>
  <w:style w:type="character" w:customStyle="1" w:styleId="44">
    <w:name w:val="select-item"/>
    <w:basedOn w:val="5"/>
    <w:qFormat/>
    <w:uiPriority w:val="0"/>
  </w:style>
  <w:style w:type="character" w:customStyle="1" w:styleId="45">
    <w:name w:val="before"/>
    <w:basedOn w:val="5"/>
    <w:qFormat/>
    <w:uiPriority w:val="0"/>
  </w:style>
  <w:style w:type="character" w:customStyle="1" w:styleId="46">
    <w:name w:val="hover22"/>
    <w:basedOn w:val="5"/>
    <w:qFormat/>
    <w:uiPriority w:val="0"/>
    <w:rPr>
      <w:shd w:val="clear" w:fill="EEEEEE"/>
    </w:rPr>
  </w:style>
  <w:style w:type="character" w:customStyle="1" w:styleId="47">
    <w:name w:val="name8"/>
    <w:basedOn w:val="5"/>
    <w:qFormat/>
    <w:uiPriority w:val="0"/>
    <w:rPr>
      <w:vanish/>
    </w:rPr>
  </w:style>
  <w:style w:type="character" w:customStyle="1" w:styleId="48">
    <w:name w:val="name"/>
    <w:basedOn w:val="5"/>
    <w:qFormat/>
    <w:uiPriority w:val="0"/>
    <w:rPr>
      <w:vanish/>
    </w:rPr>
  </w:style>
  <w:style w:type="character" w:customStyle="1" w:styleId="49">
    <w:name w:val="first-child"/>
    <w:basedOn w:val="5"/>
    <w:qFormat/>
    <w:uiPriority w:val="0"/>
  </w:style>
  <w:style w:type="character" w:customStyle="1" w:styleId="50">
    <w:name w:val="last-child"/>
    <w:basedOn w:val="5"/>
    <w:qFormat/>
    <w:uiPriority w:val="0"/>
    <w:rPr>
      <w:color w:val="999999"/>
    </w:rPr>
  </w:style>
  <w:style w:type="character" w:customStyle="1" w:styleId="51">
    <w:name w:val="last-child1"/>
    <w:basedOn w:val="5"/>
    <w:qFormat/>
    <w:uiPriority w:val="0"/>
  </w:style>
  <w:style w:type="character" w:customStyle="1" w:styleId="52">
    <w:name w:val="last-child2"/>
    <w:basedOn w:val="5"/>
    <w:qFormat/>
    <w:uiPriority w:val="0"/>
  </w:style>
  <w:style w:type="character" w:customStyle="1" w:styleId="53">
    <w:name w:val="last-child3"/>
    <w:basedOn w:val="5"/>
    <w:qFormat/>
    <w:uiPriority w:val="0"/>
  </w:style>
  <w:style w:type="character" w:customStyle="1" w:styleId="54">
    <w:name w:val="required"/>
    <w:basedOn w:val="5"/>
    <w:qFormat/>
    <w:uiPriority w:val="0"/>
    <w:rPr>
      <w:b/>
      <w:bCs/>
      <w:color w:val="FF0000"/>
    </w:rPr>
  </w:style>
  <w:style w:type="character" w:customStyle="1" w:styleId="55">
    <w:name w:val="hover"/>
    <w:basedOn w:val="5"/>
    <w:qFormat/>
    <w:uiPriority w:val="0"/>
    <w:rPr>
      <w:shd w:val="clear" w:fill="EEEEEE"/>
    </w:rPr>
  </w:style>
  <w:style w:type="character" w:customStyle="1" w:styleId="56">
    <w:name w:val="hover1"/>
    <w:basedOn w:val="5"/>
    <w:qFormat/>
    <w:uiPriority w:val="0"/>
    <w:rPr>
      <w:color w:val="2B92FC"/>
    </w:rPr>
  </w:style>
  <w:style w:type="character" w:customStyle="1" w:styleId="57">
    <w:name w:val="hover2"/>
    <w:basedOn w:val="5"/>
    <w:qFormat/>
    <w:uiPriority w:val="0"/>
    <w:rPr>
      <w:color w:val="75A9FF"/>
    </w:rPr>
  </w:style>
  <w:style w:type="character" w:customStyle="1" w:styleId="58">
    <w:name w:val="hover3"/>
    <w:basedOn w:val="5"/>
    <w:qFormat/>
    <w:uiPriority w:val="0"/>
    <w:rPr>
      <w:color w:val="FF6600"/>
    </w:rPr>
  </w:style>
  <w:style w:type="character" w:customStyle="1" w:styleId="59">
    <w:name w:val="hover17"/>
    <w:basedOn w:val="5"/>
    <w:qFormat/>
    <w:uiPriority w:val="0"/>
    <w:rPr>
      <w:color w:val="75A9FF"/>
    </w:rPr>
  </w:style>
  <w:style w:type="character" w:customStyle="1" w:styleId="60">
    <w:name w:val="first-child6"/>
    <w:basedOn w:val="5"/>
    <w:qFormat/>
    <w:uiPriority w:val="0"/>
  </w:style>
  <w:style w:type="character" w:customStyle="1" w:styleId="61">
    <w:name w:val="name5"/>
    <w:basedOn w:val="5"/>
    <w:qFormat/>
    <w:uiPriority w:val="0"/>
    <w:rPr>
      <w:vanish/>
    </w:rPr>
  </w:style>
  <w:style w:type="character" w:customStyle="1" w:styleId="62">
    <w:name w:val="hover15"/>
    <w:basedOn w:val="5"/>
    <w:qFormat/>
    <w:uiPriority w:val="0"/>
    <w:rPr>
      <w:shd w:val="clear" w:fill="EEEEEE"/>
    </w:rPr>
  </w:style>
  <w:style w:type="character" w:customStyle="1" w:styleId="63">
    <w:name w:val="hover16"/>
    <w:basedOn w:val="5"/>
    <w:qFormat/>
    <w:uiPriority w:val="0"/>
    <w:rPr>
      <w:color w:val="FF6600"/>
    </w:rPr>
  </w:style>
  <w:style w:type="character" w:customStyle="1" w:styleId="64">
    <w:name w:val="name7"/>
    <w:basedOn w:val="5"/>
    <w:qFormat/>
    <w:uiPriority w:val="0"/>
    <w:rPr>
      <w:vanish/>
    </w:rPr>
  </w:style>
  <w:style w:type="character" w:customStyle="1" w:styleId="65">
    <w:name w:val="hover4"/>
    <w:basedOn w:val="5"/>
    <w:qFormat/>
    <w:uiPriority w:val="0"/>
    <w:rPr>
      <w:color w:val="FF6600"/>
    </w:rPr>
  </w:style>
  <w:style w:type="character" w:customStyle="1" w:styleId="66">
    <w:name w:val="hover12"/>
    <w:basedOn w:val="5"/>
    <w:qFormat/>
    <w:uiPriority w:val="0"/>
    <w:rPr>
      <w:color w:val="FF6600"/>
    </w:rPr>
  </w:style>
  <w:style w:type="character" w:customStyle="1" w:styleId="67">
    <w:name w:val="hover13"/>
    <w:basedOn w:val="5"/>
    <w:qFormat/>
    <w:uiPriority w:val="0"/>
    <w:rPr>
      <w:color w:val="75A9FF"/>
    </w:rPr>
  </w:style>
  <w:style w:type="character" w:customStyle="1" w:styleId="68">
    <w:name w:val="hover14"/>
    <w:basedOn w:val="5"/>
    <w:qFormat/>
    <w:uiPriority w:val="0"/>
    <w:rPr>
      <w:color w:val="2B92FC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1069</Words>
  <Characters>1079</Characters>
  <Lines>0</Lines>
  <Paragraphs>0</Paragraphs>
  <TotalTime>0</TotalTime>
  <ScaleCrop>false</ScaleCrop>
  <LinksUpToDate>false</LinksUpToDate>
  <CharactersWithSpaces>1080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2023-01-19T11:09:00Z</dcterms:created>
  <dc:creator>张柳靓</dc:creator>
  <cp:lastModifiedBy>桂祥</cp:lastModifiedBy>
  <cp:lastPrinted>2024-09-13T15:29:00Z</cp:lastPrinted>
  <dcterms:modified xsi:type="dcterms:W3CDTF">2024-10-21T02:55:15Z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37A75CAED6A94A1992CA81041C3EE3E1_13</vt:lpwstr>
  </property>
</Properties>
</file>